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BA6A6" w14:textId="2ADBDEFF" w:rsidR="00CD4EE6" w:rsidRDefault="00CD4EE6" w:rsidP="00CD4EE6">
      <w:pPr>
        <w:tabs>
          <w:tab w:val="left" w:pos="1728"/>
        </w:tabs>
        <w:rPr>
          <w:b/>
          <w:sz w:val="36"/>
          <w:szCs w:val="36"/>
          <w:u w:val="single"/>
        </w:rPr>
      </w:pPr>
      <w:r w:rsidRPr="00954492">
        <w:rPr>
          <w:b/>
          <w:noProof/>
          <w:color w:val="00B0F0"/>
          <w:sz w:val="32"/>
          <w:szCs w:val="32"/>
        </w:rPr>
        <w:drawing>
          <wp:inline distT="0" distB="0" distL="0" distR="0" wp14:anchorId="5006B401" wp14:editId="4ABE9B32">
            <wp:extent cx="5943600" cy="3081604"/>
            <wp:effectExtent l="0" t="0" r="0" b="0"/>
            <wp:docPr id="6" name="Picture 6" descr="C:\Users\hp\Desktop\HOTELS PICS\BUDDHA POIN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HOTELS PICS\BUDDHA POINT 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78209" w14:textId="0900A50A" w:rsidR="00CD4EE6" w:rsidRPr="00BB14A8" w:rsidRDefault="00CD4EE6" w:rsidP="00CD4EE6">
      <w:pPr>
        <w:tabs>
          <w:tab w:val="left" w:pos="1728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3 NIGHTS AND 4 DAYS (Fly </w:t>
      </w:r>
      <w:proofErr w:type="gramStart"/>
      <w:r>
        <w:rPr>
          <w:b/>
          <w:sz w:val="36"/>
          <w:szCs w:val="36"/>
          <w:u w:val="single"/>
        </w:rPr>
        <w:t>In</w:t>
      </w:r>
      <w:proofErr w:type="gramEnd"/>
      <w:r>
        <w:rPr>
          <w:b/>
          <w:sz w:val="36"/>
          <w:szCs w:val="36"/>
          <w:u w:val="single"/>
        </w:rPr>
        <w:t xml:space="preserve"> Fly Out)</w:t>
      </w:r>
    </w:p>
    <w:tbl>
      <w:tblPr>
        <w:tblStyle w:val="TableGrid"/>
        <w:tblW w:w="9609" w:type="dxa"/>
        <w:tblLook w:val="04A0" w:firstRow="1" w:lastRow="0" w:firstColumn="1" w:lastColumn="0" w:noHBand="0" w:noVBand="1"/>
      </w:tblPr>
      <w:tblGrid>
        <w:gridCol w:w="3203"/>
        <w:gridCol w:w="3203"/>
        <w:gridCol w:w="3203"/>
      </w:tblGrid>
      <w:tr w:rsidR="00BE5F4F" w14:paraId="0C7F65C1" w14:textId="77777777" w:rsidTr="00BE5F4F">
        <w:trPr>
          <w:trHeight w:val="1110"/>
        </w:trPr>
        <w:tc>
          <w:tcPr>
            <w:tcW w:w="3203" w:type="dxa"/>
          </w:tcPr>
          <w:p w14:paraId="46B4750D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13FB4F23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No. of </w:t>
            </w:r>
            <w:proofErr w:type="spellStart"/>
            <w:r w:rsidRPr="0043279D">
              <w:rPr>
                <w:b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3203" w:type="dxa"/>
          </w:tcPr>
          <w:p w14:paraId="01A0D3AD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11E53C03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4 Stars</w:t>
            </w:r>
          </w:p>
        </w:tc>
        <w:tc>
          <w:tcPr>
            <w:tcW w:w="3203" w:type="dxa"/>
          </w:tcPr>
          <w:p w14:paraId="223C005B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72E66A0D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5 Stars</w:t>
            </w:r>
          </w:p>
        </w:tc>
      </w:tr>
      <w:tr w:rsidR="00BE5F4F" w14:paraId="4E382996" w14:textId="77777777" w:rsidTr="00BE5F4F">
        <w:trPr>
          <w:trHeight w:val="836"/>
        </w:trPr>
        <w:tc>
          <w:tcPr>
            <w:tcW w:w="3203" w:type="dxa"/>
          </w:tcPr>
          <w:p w14:paraId="0E6F6413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625EE0E7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3203" w:type="dxa"/>
          </w:tcPr>
          <w:p w14:paraId="745C96E9" w14:textId="4181900F" w:rsidR="00BE5F4F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22807547" w14:textId="5147592C" w:rsidR="009A309A" w:rsidRPr="0043279D" w:rsidRDefault="009A309A" w:rsidP="00425E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$1440 PP</w:t>
            </w:r>
          </w:p>
          <w:p w14:paraId="39B59F19" w14:textId="77777777" w:rsidR="00BE5F4F" w:rsidRPr="0043279D" w:rsidRDefault="00BE5F4F" w:rsidP="00BE5F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07A54C91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6B76F8EA" w14:textId="2CC3DA9B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5F4F" w14:paraId="16DB3105" w14:textId="77777777" w:rsidTr="00BE5F4F">
        <w:trPr>
          <w:trHeight w:val="750"/>
        </w:trPr>
        <w:tc>
          <w:tcPr>
            <w:tcW w:w="3203" w:type="dxa"/>
          </w:tcPr>
          <w:p w14:paraId="5BA02DA4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2B03D7BA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3203" w:type="dxa"/>
          </w:tcPr>
          <w:p w14:paraId="28511288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51919973" w14:textId="6F1F4E04" w:rsidR="00BE5F4F" w:rsidRPr="0043279D" w:rsidRDefault="009A309A" w:rsidP="00BE5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$1050 PP</w:t>
            </w:r>
          </w:p>
        </w:tc>
        <w:tc>
          <w:tcPr>
            <w:tcW w:w="3203" w:type="dxa"/>
          </w:tcPr>
          <w:p w14:paraId="59B8BC60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1F1F826C" w14:textId="70A64432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5F4F" w14:paraId="33732E95" w14:textId="77777777" w:rsidTr="00BE5F4F">
        <w:trPr>
          <w:trHeight w:val="761"/>
        </w:trPr>
        <w:tc>
          <w:tcPr>
            <w:tcW w:w="3203" w:type="dxa"/>
          </w:tcPr>
          <w:p w14:paraId="71F440BD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42648E24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3203" w:type="dxa"/>
          </w:tcPr>
          <w:p w14:paraId="4D400524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2C121FF4" w14:textId="346867A9" w:rsidR="00BE5F4F" w:rsidRPr="0043279D" w:rsidRDefault="009A309A" w:rsidP="00425E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$960 PP</w:t>
            </w:r>
          </w:p>
        </w:tc>
        <w:tc>
          <w:tcPr>
            <w:tcW w:w="3203" w:type="dxa"/>
          </w:tcPr>
          <w:p w14:paraId="4E60A05E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6BF50FFC" w14:textId="6B5EED8D" w:rsidR="00BE5F4F" w:rsidRPr="0043279D" w:rsidRDefault="00BE5F4F" w:rsidP="00BE5F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5F4F" w14:paraId="7032B5ED" w14:textId="77777777" w:rsidTr="00BE5F4F">
        <w:trPr>
          <w:trHeight w:val="761"/>
        </w:trPr>
        <w:tc>
          <w:tcPr>
            <w:tcW w:w="3203" w:type="dxa"/>
          </w:tcPr>
          <w:p w14:paraId="64CEE3AB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7000F348" w14:textId="713BEF46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08</w:t>
            </w:r>
            <w:r w:rsidR="009A309A">
              <w:rPr>
                <w:b/>
                <w:sz w:val="28"/>
                <w:szCs w:val="28"/>
              </w:rPr>
              <w:t xml:space="preserve"> - 10</w:t>
            </w:r>
          </w:p>
        </w:tc>
        <w:tc>
          <w:tcPr>
            <w:tcW w:w="3203" w:type="dxa"/>
          </w:tcPr>
          <w:p w14:paraId="4B74B6A3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325884F1" w14:textId="61815457" w:rsidR="00BE5F4F" w:rsidRPr="0043279D" w:rsidRDefault="009A309A" w:rsidP="00BE5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$940 PP</w:t>
            </w:r>
          </w:p>
        </w:tc>
        <w:tc>
          <w:tcPr>
            <w:tcW w:w="3203" w:type="dxa"/>
          </w:tcPr>
          <w:p w14:paraId="08F0DCA2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1B4CE67B" w14:textId="33CC2512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3E14642" w14:textId="77777777" w:rsidR="00CD4EE6" w:rsidRDefault="00CD4EE6" w:rsidP="00CD4EE6">
      <w:pPr>
        <w:rPr>
          <w:sz w:val="28"/>
          <w:szCs w:val="28"/>
        </w:rPr>
      </w:pPr>
    </w:p>
    <w:p w14:paraId="170DF97E" w14:textId="7F0C21CC" w:rsidR="00CD4EE6" w:rsidRDefault="00CD4EE6" w:rsidP="00CD4EE6">
      <w:pPr>
        <w:rPr>
          <w:sz w:val="28"/>
          <w:szCs w:val="28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2361"/>
        <w:gridCol w:w="2339"/>
        <w:gridCol w:w="2449"/>
        <w:gridCol w:w="2339"/>
      </w:tblGrid>
      <w:tr w:rsidR="00CD4EE6" w:rsidRPr="0043279D" w14:paraId="5F1D1C78" w14:textId="77777777" w:rsidTr="00425E8F">
        <w:trPr>
          <w:trHeight w:val="1079"/>
        </w:trPr>
        <w:tc>
          <w:tcPr>
            <w:tcW w:w="2361" w:type="dxa"/>
          </w:tcPr>
          <w:p w14:paraId="0E290A54" w14:textId="77777777" w:rsidR="00CD4EE6" w:rsidRPr="0043279D" w:rsidRDefault="00CD4EE6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577DEACB" w14:textId="77777777" w:rsidR="00CD4EE6" w:rsidRPr="0043279D" w:rsidRDefault="00CD4EE6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Child with Extra Bed</w:t>
            </w:r>
          </w:p>
          <w:p w14:paraId="14A54304" w14:textId="77777777" w:rsidR="00CD4EE6" w:rsidRPr="0043279D" w:rsidRDefault="00CD4EE6" w:rsidP="00425E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14:paraId="2308BF0E" w14:textId="77777777" w:rsidR="00CD4EE6" w:rsidRPr="0043279D" w:rsidRDefault="00CD4EE6" w:rsidP="00425E8F">
            <w:pPr>
              <w:rPr>
                <w:b/>
                <w:sz w:val="28"/>
                <w:szCs w:val="28"/>
              </w:rPr>
            </w:pPr>
          </w:p>
          <w:p w14:paraId="21964452" w14:textId="77777777" w:rsidR="00CD4EE6" w:rsidRPr="0043279D" w:rsidRDefault="00CD4EE6" w:rsidP="00425E8F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449" w:type="dxa"/>
          </w:tcPr>
          <w:p w14:paraId="1CC7B52A" w14:textId="77777777" w:rsidR="00CD4EE6" w:rsidRPr="0043279D" w:rsidRDefault="00CD4EE6" w:rsidP="00425E8F">
            <w:pPr>
              <w:rPr>
                <w:b/>
                <w:sz w:val="28"/>
                <w:szCs w:val="28"/>
              </w:rPr>
            </w:pPr>
          </w:p>
          <w:p w14:paraId="347DC8A7" w14:textId="77777777" w:rsidR="00CD4EE6" w:rsidRPr="0043279D" w:rsidRDefault="00CD4EE6" w:rsidP="00425E8F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339" w:type="dxa"/>
          </w:tcPr>
          <w:p w14:paraId="58877194" w14:textId="77777777" w:rsidR="00CD4EE6" w:rsidRPr="0043279D" w:rsidRDefault="00CD4EE6" w:rsidP="00425E8F">
            <w:pPr>
              <w:rPr>
                <w:b/>
                <w:sz w:val="28"/>
                <w:szCs w:val="28"/>
              </w:rPr>
            </w:pPr>
          </w:p>
        </w:tc>
      </w:tr>
      <w:tr w:rsidR="00CD4EE6" w:rsidRPr="0043279D" w14:paraId="17DE4ECA" w14:textId="77777777" w:rsidTr="00425E8F">
        <w:trPr>
          <w:trHeight w:val="763"/>
        </w:trPr>
        <w:tc>
          <w:tcPr>
            <w:tcW w:w="2361" w:type="dxa"/>
          </w:tcPr>
          <w:p w14:paraId="7ADA2266" w14:textId="77777777" w:rsidR="00CD4EE6" w:rsidRPr="0043279D" w:rsidRDefault="00CD4EE6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1D669818" w14:textId="77777777" w:rsidR="00CD4EE6" w:rsidRPr="0043279D" w:rsidRDefault="00CD4EE6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Child without Extra Bed</w:t>
            </w:r>
          </w:p>
        </w:tc>
        <w:tc>
          <w:tcPr>
            <w:tcW w:w="2339" w:type="dxa"/>
          </w:tcPr>
          <w:p w14:paraId="03E5A012" w14:textId="77777777" w:rsidR="00CD4EE6" w:rsidRPr="0043279D" w:rsidRDefault="00CD4EE6" w:rsidP="00425E8F">
            <w:pPr>
              <w:rPr>
                <w:b/>
                <w:sz w:val="28"/>
                <w:szCs w:val="28"/>
              </w:rPr>
            </w:pPr>
          </w:p>
          <w:p w14:paraId="1B3A93BB" w14:textId="77777777" w:rsidR="00CD4EE6" w:rsidRPr="0043279D" w:rsidRDefault="00CD4EE6" w:rsidP="00425E8F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49" w:type="dxa"/>
          </w:tcPr>
          <w:p w14:paraId="31422176" w14:textId="77777777" w:rsidR="00CD4EE6" w:rsidRPr="0043279D" w:rsidRDefault="00CD4EE6" w:rsidP="00425E8F">
            <w:pPr>
              <w:rPr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14:paraId="510A6C01" w14:textId="77777777" w:rsidR="00CD4EE6" w:rsidRPr="0043279D" w:rsidRDefault="00CD4EE6" w:rsidP="00425E8F">
            <w:pPr>
              <w:rPr>
                <w:b/>
                <w:sz w:val="28"/>
                <w:szCs w:val="28"/>
              </w:rPr>
            </w:pPr>
          </w:p>
        </w:tc>
      </w:tr>
    </w:tbl>
    <w:p w14:paraId="4681487D" w14:textId="77777777" w:rsidR="00CD4EE6" w:rsidRDefault="00CD4EE6" w:rsidP="00CD4EE6">
      <w:pPr>
        <w:rPr>
          <w:sz w:val="28"/>
          <w:szCs w:val="28"/>
        </w:rPr>
      </w:pPr>
    </w:p>
    <w:p w14:paraId="68C6CA96" w14:textId="77777777" w:rsidR="00CD4EE6" w:rsidRDefault="00CD4EE6" w:rsidP="00CD4EE6">
      <w:pPr>
        <w:rPr>
          <w:sz w:val="28"/>
          <w:szCs w:val="28"/>
        </w:rPr>
      </w:pPr>
    </w:p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3805"/>
        <w:gridCol w:w="5744"/>
      </w:tblGrid>
      <w:tr w:rsidR="00CD4EE6" w14:paraId="243CD2A5" w14:textId="77777777" w:rsidTr="00CD4EE6">
        <w:trPr>
          <w:trHeight w:val="881"/>
        </w:trPr>
        <w:tc>
          <w:tcPr>
            <w:tcW w:w="3805" w:type="dxa"/>
          </w:tcPr>
          <w:p w14:paraId="2D56BAE7" w14:textId="77777777" w:rsidR="00CD4EE6" w:rsidRPr="0043279D" w:rsidRDefault="00CD4EE6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734D04A9" w14:textId="77777777" w:rsidR="00CD4EE6" w:rsidRPr="0043279D" w:rsidRDefault="00CD4EE6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No. of </w:t>
            </w:r>
            <w:proofErr w:type="spellStart"/>
            <w:r w:rsidRPr="0043279D">
              <w:rPr>
                <w:b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5744" w:type="dxa"/>
          </w:tcPr>
          <w:p w14:paraId="004092CF" w14:textId="77777777" w:rsidR="00BE5F4F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6CB8B1F1" w14:textId="75E8D502" w:rsidR="00CD4EE6" w:rsidRPr="0043279D" w:rsidRDefault="00CD4EE6" w:rsidP="00425E8F">
            <w:pPr>
              <w:jc w:val="center"/>
              <w:rPr>
                <w:b/>
                <w:sz w:val="32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Vehicle Types (Bhutan)</w:t>
            </w:r>
          </w:p>
        </w:tc>
      </w:tr>
      <w:tr w:rsidR="00CD4EE6" w14:paraId="52D54582" w14:textId="77777777" w:rsidTr="00CD4EE6">
        <w:trPr>
          <w:trHeight w:val="980"/>
        </w:trPr>
        <w:tc>
          <w:tcPr>
            <w:tcW w:w="3805" w:type="dxa"/>
          </w:tcPr>
          <w:p w14:paraId="4C69BA44" w14:textId="37236294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02 - 03</w:t>
            </w:r>
          </w:p>
        </w:tc>
        <w:tc>
          <w:tcPr>
            <w:tcW w:w="5744" w:type="dxa"/>
          </w:tcPr>
          <w:p w14:paraId="0F1B90A2" w14:textId="2FD06297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3279D">
              <w:rPr>
                <w:b/>
                <w:sz w:val="28"/>
                <w:szCs w:val="28"/>
              </w:rPr>
              <w:t>Creta</w:t>
            </w:r>
            <w:proofErr w:type="spellEnd"/>
            <w:r w:rsidRPr="0043279D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43279D">
              <w:rPr>
                <w:b/>
                <w:sz w:val="28"/>
                <w:szCs w:val="28"/>
              </w:rPr>
              <w:t>Santafee</w:t>
            </w:r>
            <w:proofErr w:type="spellEnd"/>
          </w:p>
          <w:p w14:paraId="2F8846BB" w14:textId="6862F838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Tucson / </w:t>
            </w:r>
            <w:proofErr w:type="spellStart"/>
            <w:r w:rsidRPr="0043279D">
              <w:rPr>
                <w:b/>
                <w:sz w:val="28"/>
                <w:szCs w:val="28"/>
              </w:rPr>
              <w:t>Celtos</w:t>
            </w:r>
            <w:proofErr w:type="spellEnd"/>
          </w:p>
        </w:tc>
      </w:tr>
      <w:tr w:rsidR="00CD4EE6" w14:paraId="43414CF5" w14:textId="77777777" w:rsidTr="00CD4EE6">
        <w:trPr>
          <w:trHeight w:val="881"/>
        </w:trPr>
        <w:tc>
          <w:tcPr>
            <w:tcW w:w="3805" w:type="dxa"/>
          </w:tcPr>
          <w:p w14:paraId="5AD86790" w14:textId="638992C4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04 -08</w:t>
            </w:r>
          </w:p>
        </w:tc>
        <w:tc>
          <w:tcPr>
            <w:tcW w:w="5744" w:type="dxa"/>
          </w:tcPr>
          <w:p w14:paraId="3B09E943" w14:textId="37D9737B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3279D">
              <w:rPr>
                <w:b/>
                <w:sz w:val="28"/>
                <w:szCs w:val="28"/>
              </w:rPr>
              <w:t>Etriga</w:t>
            </w:r>
            <w:proofErr w:type="spellEnd"/>
            <w:r w:rsidRPr="0043279D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43279D">
              <w:rPr>
                <w:b/>
                <w:sz w:val="28"/>
                <w:szCs w:val="28"/>
              </w:rPr>
              <w:t>Hiace</w:t>
            </w:r>
            <w:proofErr w:type="spellEnd"/>
          </w:p>
          <w:p w14:paraId="0646830A" w14:textId="2C30082E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4EE6" w14:paraId="186C4113" w14:textId="77777777" w:rsidTr="00CD4EE6">
        <w:trPr>
          <w:trHeight w:val="881"/>
        </w:trPr>
        <w:tc>
          <w:tcPr>
            <w:tcW w:w="3805" w:type="dxa"/>
          </w:tcPr>
          <w:p w14:paraId="3B3228DF" w14:textId="77777777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09 and above</w:t>
            </w:r>
          </w:p>
        </w:tc>
        <w:tc>
          <w:tcPr>
            <w:tcW w:w="5744" w:type="dxa"/>
          </w:tcPr>
          <w:p w14:paraId="0E56D300" w14:textId="49B6A606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Coaster Bus</w:t>
            </w:r>
          </w:p>
        </w:tc>
      </w:tr>
    </w:tbl>
    <w:p w14:paraId="0C093C7D" w14:textId="77777777" w:rsidR="00CD4EE6" w:rsidRDefault="00CD4EE6" w:rsidP="00CD4EE6">
      <w:pPr>
        <w:rPr>
          <w:sz w:val="28"/>
          <w:szCs w:val="28"/>
        </w:rPr>
      </w:pPr>
    </w:p>
    <w:p w14:paraId="59623EEE" w14:textId="77777777" w:rsidR="00CD4EE6" w:rsidRDefault="00CD4EE6" w:rsidP="00CD4EE6">
      <w:pPr>
        <w:outlineLvl w:val="0"/>
        <w:rPr>
          <w:b/>
          <w:color w:val="00B0F0"/>
          <w:sz w:val="32"/>
          <w:szCs w:val="32"/>
        </w:rPr>
      </w:pPr>
      <w:r w:rsidRPr="004665A0">
        <w:rPr>
          <w:b/>
          <w:noProof/>
          <w:color w:val="00B0F0"/>
          <w:sz w:val="32"/>
          <w:szCs w:val="32"/>
        </w:rPr>
        <w:lastRenderedPageBreak/>
        <w:drawing>
          <wp:inline distT="0" distB="0" distL="0" distR="0" wp14:anchorId="5ECD0619" wp14:editId="7A6FDB26">
            <wp:extent cx="5943600" cy="3962400"/>
            <wp:effectExtent l="0" t="0" r="0" b="0"/>
            <wp:docPr id="5" name="Picture 5" descr="C:\Users\hp\Desktop\HOTELS PICS\Tsherium resort p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HOTELS PICS\Tsherium resort par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85E07" w14:textId="77777777" w:rsidR="00CD4EE6" w:rsidRPr="00A21714" w:rsidRDefault="00CD4EE6" w:rsidP="00CD4EE6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t>4 Stars Hotels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4780"/>
        <w:gridCol w:w="3139"/>
      </w:tblGrid>
      <w:tr w:rsidR="00CD4EE6" w:rsidRPr="00A21714" w14:paraId="6651F780" w14:textId="77777777" w:rsidTr="00425E8F">
        <w:trPr>
          <w:trHeight w:val="854"/>
        </w:trPr>
        <w:tc>
          <w:tcPr>
            <w:tcW w:w="1431" w:type="dxa"/>
          </w:tcPr>
          <w:p w14:paraId="778C0D81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2EEFB55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Sl.no</w:t>
            </w:r>
          </w:p>
        </w:tc>
        <w:tc>
          <w:tcPr>
            <w:tcW w:w="4780" w:type="dxa"/>
          </w:tcPr>
          <w:p w14:paraId="352CD441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3D79C6E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Hotel Name</w:t>
            </w:r>
          </w:p>
        </w:tc>
        <w:tc>
          <w:tcPr>
            <w:tcW w:w="3139" w:type="dxa"/>
          </w:tcPr>
          <w:p w14:paraId="5198E121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1019F87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Location</w:t>
            </w:r>
          </w:p>
        </w:tc>
      </w:tr>
      <w:tr w:rsidR="00CD4EE6" w:rsidRPr="00A21714" w14:paraId="3D8018E0" w14:textId="77777777" w:rsidTr="00425E8F">
        <w:trPr>
          <w:trHeight w:val="1124"/>
        </w:trPr>
        <w:tc>
          <w:tcPr>
            <w:tcW w:w="1431" w:type="dxa"/>
          </w:tcPr>
          <w:p w14:paraId="02D0E19A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26B91E9" w14:textId="7C0753BA" w:rsidR="00CD4EE6" w:rsidRPr="00A21714" w:rsidRDefault="00BE5F4F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780" w:type="dxa"/>
          </w:tcPr>
          <w:p w14:paraId="13C95DA2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F19CCFF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Ramada Valley / City Hotel /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Ariya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Hotel</w:t>
            </w:r>
          </w:p>
          <w:p w14:paraId="0BDA0E82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476B49B9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9F81665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</w:tc>
      </w:tr>
      <w:tr w:rsidR="00BE5F4F" w:rsidRPr="00A21714" w14:paraId="250D9B69" w14:textId="77777777" w:rsidTr="00425E8F">
        <w:trPr>
          <w:trHeight w:val="1124"/>
        </w:trPr>
        <w:tc>
          <w:tcPr>
            <w:tcW w:w="1431" w:type="dxa"/>
          </w:tcPr>
          <w:p w14:paraId="3FEE39A5" w14:textId="77777777" w:rsidR="00BE5F4F" w:rsidRDefault="00BE5F4F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693BE2F" w14:textId="31264004" w:rsidR="00BE5F4F" w:rsidRPr="00A21714" w:rsidRDefault="00BE5F4F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780" w:type="dxa"/>
          </w:tcPr>
          <w:p w14:paraId="7FA8F4B2" w14:textId="77777777" w:rsidR="00BE5F4F" w:rsidRDefault="00BE5F4F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CF3DE06" w14:textId="0225985F" w:rsidR="00BE5F4F" w:rsidRPr="00A21714" w:rsidRDefault="00BE5F4F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Four Boutique / River Valley </w:t>
            </w:r>
          </w:p>
        </w:tc>
        <w:tc>
          <w:tcPr>
            <w:tcW w:w="3139" w:type="dxa"/>
          </w:tcPr>
          <w:p w14:paraId="4307D778" w14:textId="77777777" w:rsidR="00BE5F4F" w:rsidRDefault="00BE5F4F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2997AED" w14:textId="5BC8EFCB" w:rsidR="00BE5F4F" w:rsidRPr="00A21714" w:rsidRDefault="00BE5F4F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Punakha</w:t>
            </w:r>
          </w:p>
        </w:tc>
      </w:tr>
      <w:tr w:rsidR="00CD4EE6" w:rsidRPr="00A21714" w14:paraId="43F625F7" w14:textId="77777777" w:rsidTr="00425E8F">
        <w:trPr>
          <w:trHeight w:val="719"/>
        </w:trPr>
        <w:tc>
          <w:tcPr>
            <w:tcW w:w="1431" w:type="dxa"/>
          </w:tcPr>
          <w:p w14:paraId="764730B3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4242F60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780" w:type="dxa"/>
          </w:tcPr>
          <w:p w14:paraId="1B3A4287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51707EA" w14:textId="010223FA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Tashi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Namgay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Resort / The Grand Hotel</w:t>
            </w:r>
            <w:r w:rsidR="00BE5F4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 w:rsidR="00BE5F4F">
              <w:rPr>
                <w:rFonts w:asciiTheme="majorHAnsi" w:hAnsiTheme="majorHAnsi" w:cstheme="majorHAnsi"/>
                <w:b/>
                <w:sz w:val="28"/>
                <w:szCs w:val="28"/>
              </w:rPr>
              <w:t>Kaachi</w:t>
            </w:r>
            <w:proofErr w:type="spellEnd"/>
            <w:r w:rsidR="00BE5F4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Grand</w:t>
            </w:r>
          </w:p>
          <w:p w14:paraId="7F9771CC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6FF59E7C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CCDF328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</w:tc>
      </w:tr>
    </w:tbl>
    <w:p w14:paraId="551B45CD" w14:textId="77777777" w:rsidR="00CD4EE6" w:rsidRPr="00A21714" w:rsidRDefault="00CD4EE6" w:rsidP="00CD4EE6">
      <w:pPr>
        <w:rPr>
          <w:rFonts w:asciiTheme="majorHAnsi" w:hAnsiTheme="majorHAnsi" w:cstheme="majorHAnsi"/>
          <w:sz w:val="28"/>
          <w:szCs w:val="28"/>
        </w:rPr>
      </w:pPr>
    </w:p>
    <w:p w14:paraId="1251B7D8" w14:textId="77777777" w:rsidR="00CD4EE6" w:rsidRPr="00A21714" w:rsidRDefault="00CD4EE6" w:rsidP="00CD4EE6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t>5 Stars Hotels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4791"/>
        <w:gridCol w:w="3123"/>
      </w:tblGrid>
      <w:tr w:rsidR="00CD4EE6" w:rsidRPr="00A21714" w14:paraId="6167F84D" w14:textId="77777777" w:rsidTr="00425E8F">
        <w:trPr>
          <w:trHeight w:val="818"/>
        </w:trPr>
        <w:tc>
          <w:tcPr>
            <w:tcW w:w="1436" w:type="dxa"/>
          </w:tcPr>
          <w:p w14:paraId="6406A24C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D8D2CBA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Sl.no</w:t>
            </w:r>
          </w:p>
        </w:tc>
        <w:tc>
          <w:tcPr>
            <w:tcW w:w="4791" w:type="dxa"/>
          </w:tcPr>
          <w:p w14:paraId="5BF9C3B8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7D65645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Hotel Name</w:t>
            </w:r>
          </w:p>
        </w:tc>
        <w:tc>
          <w:tcPr>
            <w:tcW w:w="3123" w:type="dxa"/>
          </w:tcPr>
          <w:p w14:paraId="14B8422D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BCF7928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Location</w:t>
            </w:r>
          </w:p>
        </w:tc>
      </w:tr>
      <w:tr w:rsidR="00CD4EE6" w:rsidRPr="00A21714" w14:paraId="4F680DD7" w14:textId="77777777" w:rsidTr="00425E8F">
        <w:trPr>
          <w:trHeight w:val="890"/>
        </w:trPr>
        <w:tc>
          <w:tcPr>
            <w:tcW w:w="1436" w:type="dxa"/>
          </w:tcPr>
          <w:p w14:paraId="6CAD9D14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B6FF2D0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791" w:type="dxa"/>
          </w:tcPr>
          <w:p w14:paraId="70C2FACA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31C0070" w14:textId="70656E85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Dusit Thane </w:t>
            </w:r>
            <w:r w:rsidR="00BE5F4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/ Le </w:t>
            </w:r>
            <w:proofErr w:type="spellStart"/>
            <w:r w:rsidR="00BE5F4F">
              <w:rPr>
                <w:rFonts w:asciiTheme="majorHAnsi" w:hAnsiTheme="majorHAnsi" w:cstheme="majorHAnsi"/>
                <w:b/>
                <w:sz w:val="28"/>
                <w:szCs w:val="28"/>
              </w:rPr>
              <w:t>Meridien</w:t>
            </w:r>
            <w:proofErr w:type="spellEnd"/>
          </w:p>
          <w:p w14:paraId="64496F46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14:paraId="703EBF2C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238FDA9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</w:tc>
      </w:tr>
      <w:tr w:rsidR="00CD4EE6" w:rsidRPr="00A21714" w14:paraId="5F809CC1" w14:textId="77777777" w:rsidTr="00425E8F">
        <w:trPr>
          <w:trHeight w:val="800"/>
        </w:trPr>
        <w:tc>
          <w:tcPr>
            <w:tcW w:w="1436" w:type="dxa"/>
          </w:tcPr>
          <w:p w14:paraId="65E7DBF4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AEDFA3C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791" w:type="dxa"/>
          </w:tcPr>
          <w:p w14:paraId="66A5740F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462605A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Le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Meridien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</w:tcPr>
          <w:p w14:paraId="7D175507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325E2F6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</w:tc>
      </w:tr>
      <w:tr w:rsidR="00CD4EE6" w:rsidRPr="00A21714" w14:paraId="1B5617DC" w14:textId="77777777" w:rsidTr="00425E8F">
        <w:trPr>
          <w:trHeight w:val="809"/>
        </w:trPr>
        <w:tc>
          <w:tcPr>
            <w:tcW w:w="1436" w:type="dxa"/>
          </w:tcPr>
          <w:p w14:paraId="640A8A74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36E7C08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791" w:type="dxa"/>
          </w:tcPr>
          <w:p w14:paraId="4098E3FF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46F841B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            RKPO </w:t>
            </w:r>
          </w:p>
        </w:tc>
        <w:tc>
          <w:tcPr>
            <w:tcW w:w="3123" w:type="dxa"/>
          </w:tcPr>
          <w:p w14:paraId="052BCAD1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C106094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Punakha</w:t>
            </w:r>
          </w:p>
        </w:tc>
      </w:tr>
    </w:tbl>
    <w:p w14:paraId="50DE23C5" w14:textId="77777777" w:rsidR="00CD4EE6" w:rsidRPr="00A21714" w:rsidRDefault="00CD4EE6" w:rsidP="00CD4EE6">
      <w:pPr>
        <w:rPr>
          <w:rFonts w:asciiTheme="majorHAnsi" w:hAnsiTheme="majorHAnsi" w:cstheme="majorHAnsi"/>
          <w:sz w:val="28"/>
          <w:szCs w:val="28"/>
        </w:rPr>
      </w:pPr>
    </w:p>
    <w:p w14:paraId="750F1607" w14:textId="77777777" w:rsidR="00CD4EE6" w:rsidRDefault="00CD4EE6" w:rsidP="00CD4EE6">
      <w:pPr>
        <w:outlineLvl w:val="0"/>
        <w:rPr>
          <w:b/>
          <w:color w:val="00B0F0"/>
          <w:sz w:val="32"/>
          <w:szCs w:val="32"/>
        </w:rPr>
      </w:pPr>
    </w:p>
    <w:p w14:paraId="45FD7BDC" w14:textId="6AD13E2A" w:rsidR="00CD4EE6" w:rsidRPr="00BE5F4F" w:rsidRDefault="00CD4EE6" w:rsidP="00BE5F4F">
      <w:pPr>
        <w:rPr>
          <w:sz w:val="32"/>
          <w:szCs w:val="32"/>
        </w:rPr>
      </w:pPr>
    </w:p>
    <w:p w14:paraId="48279C52" w14:textId="443FEA73" w:rsidR="00CD4EE6" w:rsidRDefault="00CD4EE6" w:rsidP="00CD4EE6">
      <w:pPr>
        <w:outlineLvl w:val="0"/>
        <w:rPr>
          <w:b/>
          <w:color w:val="00B0F0"/>
          <w:sz w:val="32"/>
          <w:szCs w:val="32"/>
        </w:rPr>
      </w:pPr>
      <w:r w:rsidRPr="00954492">
        <w:rPr>
          <w:b/>
          <w:noProof/>
          <w:color w:val="00B0F0"/>
          <w:sz w:val="32"/>
          <w:szCs w:val="32"/>
        </w:rPr>
        <w:drawing>
          <wp:inline distT="0" distB="0" distL="0" distR="0" wp14:anchorId="2115CEFD" wp14:editId="52B87A35">
            <wp:extent cx="6028214" cy="3360699"/>
            <wp:effectExtent l="0" t="0" r="0" b="0"/>
            <wp:docPr id="4" name="Picture 4" descr="C:\Users\hp\Desktop\HOTELS PICS\DOCHUL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HOTELS PICS\DOCHULA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430" cy="33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7FD84" w14:textId="77777777" w:rsidR="00BE5F4F" w:rsidRDefault="00BE5F4F" w:rsidP="00CD4EE6">
      <w:pPr>
        <w:outlineLvl w:val="0"/>
        <w:rPr>
          <w:b/>
          <w:color w:val="00B0F0"/>
          <w:sz w:val="32"/>
          <w:szCs w:val="32"/>
        </w:rPr>
      </w:pPr>
    </w:p>
    <w:p w14:paraId="6AD09915" w14:textId="784AB5A9" w:rsidR="00CD4EE6" w:rsidRPr="00357D77" w:rsidRDefault="00CD4EE6" w:rsidP="00CD4EE6">
      <w:pPr>
        <w:outlineLvl w:val="0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(3 Nights / 4 Days) Fly </w:t>
      </w:r>
      <w:proofErr w:type="gramStart"/>
      <w:r>
        <w:rPr>
          <w:b/>
          <w:color w:val="00B0F0"/>
          <w:sz w:val="32"/>
          <w:szCs w:val="32"/>
        </w:rPr>
        <w:t>In</w:t>
      </w:r>
      <w:proofErr w:type="gramEnd"/>
      <w:r>
        <w:rPr>
          <w:b/>
          <w:color w:val="00B0F0"/>
          <w:sz w:val="32"/>
          <w:szCs w:val="32"/>
        </w:rPr>
        <w:t xml:space="preserve"> &amp; Fly Out</w:t>
      </w:r>
    </w:p>
    <w:p w14:paraId="593746B7" w14:textId="4A35AB29" w:rsidR="00CD4EE6" w:rsidRDefault="00CD4EE6" w:rsidP="00CD4EE6">
      <w:pPr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(</w:t>
      </w:r>
      <w:proofErr w:type="spellStart"/>
      <w:r>
        <w:rPr>
          <w:b/>
          <w:color w:val="00B0F0"/>
          <w:sz w:val="32"/>
          <w:szCs w:val="32"/>
        </w:rPr>
        <w:t>Thimphu</w:t>
      </w:r>
      <w:proofErr w:type="spellEnd"/>
      <w:r>
        <w:rPr>
          <w:b/>
          <w:color w:val="00B0F0"/>
          <w:sz w:val="32"/>
          <w:szCs w:val="32"/>
        </w:rPr>
        <w:t xml:space="preserve"> 1N – </w:t>
      </w:r>
      <w:r w:rsidRPr="00357D77">
        <w:rPr>
          <w:b/>
          <w:color w:val="00B0F0"/>
          <w:sz w:val="32"/>
          <w:szCs w:val="32"/>
        </w:rPr>
        <w:t>Paro 2N)</w:t>
      </w:r>
    </w:p>
    <w:p w14:paraId="07F4278E" w14:textId="77777777" w:rsidR="00BE5F4F" w:rsidRPr="00CD4EE6" w:rsidRDefault="00BE5F4F" w:rsidP="00CD4EE6">
      <w:pPr>
        <w:rPr>
          <w:b/>
          <w:color w:val="00B0F0"/>
          <w:sz w:val="32"/>
          <w:szCs w:val="32"/>
        </w:rPr>
      </w:pP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345"/>
        <w:gridCol w:w="2340"/>
      </w:tblGrid>
      <w:tr w:rsidR="00CD4EE6" w:rsidRPr="00C47DA9" w14:paraId="794AFAC7" w14:textId="77777777" w:rsidTr="00CD4EE6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0CD1F" w14:textId="77777777" w:rsidR="00CD4EE6" w:rsidRPr="00C47DA9" w:rsidRDefault="00CD4EE6" w:rsidP="00425E8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C47DA9">
              <w:rPr>
                <w:rFonts w:eastAsia="Times New Roman" w:cs="Calibri"/>
                <w:b/>
                <w:bCs/>
                <w:color w:val="000000"/>
              </w:rPr>
              <w:t>Day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5B9511" w14:textId="77777777" w:rsidR="00CD4EE6" w:rsidRPr="00C47DA9" w:rsidRDefault="00CD4EE6" w:rsidP="00425E8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C47DA9">
              <w:rPr>
                <w:rFonts w:eastAsia="Times New Roman" w:cs="Calibri"/>
                <w:b/>
                <w:bCs/>
                <w:color w:val="000000"/>
              </w:rPr>
              <w:t>Plan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728451" w14:textId="77777777" w:rsidR="00CD4EE6" w:rsidRPr="00C47DA9" w:rsidRDefault="00CD4EE6" w:rsidP="00425E8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C47DA9">
              <w:rPr>
                <w:rFonts w:eastAsia="Times New Roman" w:cs="Calibri"/>
                <w:b/>
                <w:bCs/>
                <w:color w:val="000000"/>
              </w:rPr>
              <w:t>Night Stay</w:t>
            </w:r>
          </w:p>
        </w:tc>
      </w:tr>
      <w:tr w:rsidR="00CD4EE6" w:rsidRPr="00C47DA9" w14:paraId="066EE2BF" w14:textId="77777777" w:rsidTr="00CD4EE6">
        <w:trPr>
          <w:trHeight w:val="14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839EF3" w14:textId="77777777" w:rsidR="00CD4EE6" w:rsidRPr="000C1D87" w:rsidRDefault="00CD4EE6" w:rsidP="00425E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Day 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A10C6A" w14:textId="77777777" w:rsidR="009A309A" w:rsidRDefault="00CD4EE6" w:rsidP="00425E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Pick from Paro airport</w:t>
            </w:r>
            <w:r w:rsidRPr="000C1D87">
              <w:rPr>
                <w:rFonts w:eastAsia="Times New Roman" w:cs="Calibri"/>
                <w:b/>
                <w:color w:val="000000"/>
              </w:rPr>
              <w:t>,</w:t>
            </w:r>
            <w:r>
              <w:rPr>
                <w:rFonts w:eastAsia="Times New Roman" w:cs="Calibri"/>
                <w:b/>
                <w:color w:val="000000"/>
              </w:rPr>
              <w:t xml:space="preserve"> drive to </w:t>
            </w:r>
            <w:proofErr w:type="spellStart"/>
            <w:r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 xml:space="preserve"> </w:t>
            </w:r>
            <w:r w:rsidRPr="000C1D87">
              <w:rPr>
                <w:rFonts w:eastAsia="Times New Roman" w:cs="Calibri"/>
                <w:b/>
                <w:color w:val="000000"/>
              </w:rPr>
              <w:t>sight</w:t>
            </w:r>
            <w:r w:rsidR="009A309A">
              <w:rPr>
                <w:rFonts w:eastAsia="Times New Roman" w:cs="Calibri"/>
                <w:b/>
                <w:color w:val="000000"/>
              </w:rPr>
              <w:t xml:space="preserve">seeing On arrival, visit memorial </w:t>
            </w:r>
            <w:proofErr w:type="spellStart"/>
            <w:r w:rsidR="009A309A">
              <w:rPr>
                <w:rFonts w:eastAsia="Times New Roman" w:cs="Calibri"/>
                <w:b/>
                <w:color w:val="000000"/>
              </w:rPr>
              <w:t>chorten</w:t>
            </w:r>
            <w:proofErr w:type="spellEnd"/>
            <w:r w:rsidR="009A309A">
              <w:rPr>
                <w:rFonts w:eastAsia="Times New Roman" w:cs="Calibri"/>
                <w:b/>
                <w:color w:val="000000"/>
              </w:rPr>
              <w:t>, Buddha Point and Simply Bhutan (living museum) and explore town.</w:t>
            </w:r>
            <w:r w:rsidR="009A309A">
              <w:rPr>
                <w:rFonts w:eastAsia="Times New Roman" w:cs="Calibri"/>
                <w:b/>
                <w:color w:val="000000"/>
              </w:rPr>
              <w:br/>
              <w:t>After that check in hotel and relax.</w:t>
            </w:r>
          </w:p>
          <w:p w14:paraId="6F0BBB8C" w14:textId="1A741263" w:rsidR="00CD4EE6" w:rsidRPr="000C1D87" w:rsidRDefault="009A309A" w:rsidP="00425E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Evening </w:t>
            </w:r>
            <w:r w:rsidR="00CD4EE6">
              <w:rPr>
                <w:rFonts w:eastAsia="Times New Roman" w:cs="Calibri"/>
                <w:b/>
                <w:color w:val="000000"/>
              </w:rPr>
              <w:t>v</w:t>
            </w:r>
            <w:r w:rsidR="00CD4EE6" w:rsidRPr="000C1D87">
              <w:rPr>
                <w:rFonts w:eastAsia="Times New Roman" w:cs="Calibri"/>
                <w:b/>
                <w:color w:val="000000"/>
              </w:rPr>
              <w:t xml:space="preserve">isit </w:t>
            </w:r>
            <w:proofErr w:type="spellStart"/>
            <w:r w:rsidR="00CD4EE6" w:rsidRPr="000C1D87">
              <w:rPr>
                <w:rFonts w:eastAsia="Times New Roman" w:cs="Calibri"/>
                <w:b/>
                <w:color w:val="000000"/>
              </w:rPr>
              <w:t>Tashichho</w:t>
            </w:r>
            <w:proofErr w:type="spellEnd"/>
            <w:r w:rsidR="00CD4EE6" w:rsidRPr="000C1D87">
              <w:rPr>
                <w:rFonts w:eastAsia="Times New Roman" w:cs="Calibri"/>
                <w:b/>
                <w:color w:val="000000"/>
              </w:rPr>
              <w:t xml:space="preserve"> </w:t>
            </w:r>
            <w:proofErr w:type="spellStart"/>
            <w:r w:rsidR="00CD4EE6" w:rsidRPr="000C1D87">
              <w:rPr>
                <w:rFonts w:eastAsia="Times New Roman" w:cs="Calibri"/>
                <w:b/>
                <w:color w:val="000000"/>
              </w:rPr>
              <w:t>Dzong</w:t>
            </w:r>
            <w:proofErr w:type="spellEnd"/>
            <w:r w:rsidR="00CD4EE6" w:rsidRPr="000C1D87">
              <w:rPr>
                <w:rFonts w:eastAsia="Times New Roman" w:cs="Calibri"/>
                <w:b/>
                <w:color w:val="000000"/>
              </w:rPr>
              <w:t xml:space="preserve"> (Fortress of the Glorious Religion)</w:t>
            </w:r>
            <w:r>
              <w:rPr>
                <w:rFonts w:eastAsia="Times New Roman" w:cs="Calibri"/>
                <w:b/>
                <w:color w:val="000000"/>
              </w:rPr>
              <w:t xml:space="preserve"> to see flag hoisting ceremony.</w:t>
            </w:r>
          </w:p>
          <w:p w14:paraId="3026E4F8" w14:textId="77777777" w:rsidR="00CD4EE6" w:rsidRPr="000C1D87" w:rsidRDefault="00CD4EE6" w:rsidP="00425E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0C1D87">
              <w:rPr>
                <w:rFonts w:eastAsia="Times New Roman" w:cs="Calibri"/>
                <w:b/>
                <w:color w:val="000000"/>
              </w:rPr>
              <w:t xml:space="preserve">Stay at </w:t>
            </w:r>
            <w:proofErr w:type="spellStart"/>
            <w:r w:rsidRPr="000C1D87"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  <w:r w:rsidRPr="000C1D87">
              <w:rPr>
                <w:rFonts w:eastAsia="Times New Roman" w:cs="Calibri"/>
                <w:b/>
                <w:color w:val="000000"/>
              </w:rPr>
              <w:t xml:space="preserve"> 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2AC25A" w14:textId="77777777" w:rsidR="00CD4EE6" w:rsidRPr="000C1D87" w:rsidRDefault="00CD4EE6" w:rsidP="00425E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proofErr w:type="spellStart"/>
            <w:r w:rsidRPr="000C1D87"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</w:p>
        </w:tc>
      </w:tr>
      <w:tr w:rsidR="00CD4EE6" w:rsidRPr="00C47DA9" w14:paraId="2DF9DAFA" w14:textId="77777777" w:rsidTr="00CD4EE6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FD6A03" w14:textId="77777777" w:rsidR="00CD4EE6" w:rsidRPr="000C1D87" w:rsidRDefault="00CD4EE6" w:rsidP="00425E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Day 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14C73D" w14:textId="26DB2B4A" w:rsidR="009A309A" w:rsidRPr="00AE7A73" w:rsidRDefault="009A309A" w:rsidP="009A309A">
            <w:pPr>
              <w:spacing w:after="0" w:line="240" w:lineRule="auto"/>
              <w:rPr>
                <w:rFonts w:cs="Calibri"/>
                <w:b/>
              </w:rPr>
            </w:pPr>
            <w:r w:rsidRPr="00AE7A73">
              <w:rPr>
                <w:rFonts w:cs="Calibri"/>
                <w:b/>
              </w:rPr>
              <w:t>Af</w:t>
            </w:r>
            <w:r>
              <w:rPr>
                <w:rFonts w:cs="Calibri"/>
                <w:b/>
              </w:rPr>
              <w:t xml:space="preserve">ter breakfast drive from </w:t>
            </w:r>
            <w:proofErr w:type="spellStart"/>
            <w:r>
              <w:rPr>
                <w:rFonts w:cs="Calibri"/>
                <w:b/>
              </w:rPr>
              <w:t>Thimphu</w:t>
            </w:r>
            <w:proofErr w:type="spellEnd"/>
            <w:r w:rsidRPr="00AE7A73">
              <w:rPr>
                <w:rFonts w:cs="Calibri"/>
                <w:b/>
              </w:rPr>
              <w:t xml:space="preserve"> to Paro</w:t>
            </w:r>
            <w:r>
              <w:rPr>
                <w:rFonts w:cs="Calibri"/>
                <w:b/>
              </w:rPr>
              <w:t>,</w:t>
            </w:r>
            <w:r w:rsidRPr="00AE7A73">
              <w:rPr>
                <w:rFonts w:cs="Calibri"/>
                <w:b/>
              </w:rPr>
              <w:t xml:space="preserve"> on than way stop for TAMGCHOG IRO</w:t>
            </w:r>
            <w:r>
              <w:rPr>
                <w:rFonts w:cs="Calibri"/>
                <w:b/>
              </w:rPr>
              <w:t xml:space="preserve">N BRIDGE and </w:t>
            </w:r>
            <w:r>
              <w:rPr>
                <w:rFonts w:eastAsia="Times New Roman" w:cs="Calibri"/>
                <w:b/>
                <w:color w:val="000000"/>
              </w:rPr>
              <w:t xml:space="preserve">airport view. On arrival </w:t>
            </w:r>
            <w:r>
              <w:rPr>
                <w:rFonts w:cs="Calibri"/>
                <w:b/>
              </w:rPr>
              <w:t>check in to the hotel.</w:t>
            </w:r>
            <w:r w:rsidRPr="005772C3">
              <w:rPr>
                <w:rFonts w:eastAsia="Times New Roman" w:cs="Calibri"/>
                <w:b/>
                <w:color w:val="000000"/>
              </w:rPr>
              <w:t xml:space="preserve"> Evening visit Ta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Dzong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and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Rinpung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Dzong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>,</w:t>
            </w:r>
            <w:r>
              <w:rPr>
                <w:rFonts w:cs="Calibri"/>
                <w:b/>
              </w:rPr>
              <w:t xml:space="preserve"> </w:t>
            </w:r>
            <w:r w:rsidRPr="00AE7A73">
              <w:rPr>
                <w:rFonts w:cs="Calibri"/>
                <w:b/>
              </w:rPr>
              <w:t>if time permits explore Paro town. Stay in Hotel at Paro</w:t>
            </w:r>
            <w:r>
              <w:rPr>
                <w:rFonts w:cs="Calibri"/>
                <w:b/>
              </w:rPr>
              <w:t>.</w:t>
            </w:r>
          </w:p>
          <w:p w14:paraId="6F001C35" w14:textId="41187C04" w:rsidR="00CD4EE6" w:rsidRPr="000C1D87" w:rsidRDefault="00CD4EE6" w:rsidP="00425E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472240" w14:textId="77777777" w:rsidR="00CD4EE6" w:rsidRPr="000C1D87" w:rsidRDefault="00CD4EE6" w:rsidP="00425E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0C1D87">
              <w:rPr>
                <w:rFonts w:eastAsia="Times New Roman" w:cs="Calibri"/>
                <w:b/>
                <w:color w:val="000000"/>
              </w:rPr>
              <w:t>Paro</w:t>
            </w:r>
          </w:p>
        </w:tc>
      </w:tr>
      <w:tr w:rsidR="00CD4EE6" w:rsidRPr="00C47DA9" w14:paraId="3AB41CD5" w14:textId="77777777" w:rsidTr="00CD4EE6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5267AF" w14:textId="77777777" w:rsidR="00CD4EE6" w:rsidRPr="000C1D87" w:rsidRDefault="00CD4EE6" w:rsidP="00425E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Day 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25FFEE" w14:textId="635A7FE4" w:rsidR="00CD4EE6" w:rsidRPr="000C1D87" w:rsidRDefault="00CD4EE6" w:rsidP="00425E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0C1D87">
              <w:rPr>
                <w:rFonts w:eastAsia="Times New Roman" w:cs="Calibri"/>
                <w:b/>
                <w:color w:val="000000"/>
              </w:rPr>
              <w:t xml:space="preserve">Taktsang Monastery - called “Tiger's Nest” (2-3 </w:t>
            </w:r>
            <w:proofErr w:type="spellStart"/>
            <w:r w:rsidRPr="000C1D87">
              <w:rPr>
                <w:rFonts w:eastAsia="Times New Roman" w:cs="Calibri"/>
                <w:b/>
                <w:color w:val="000000"/>
              </w:rPr>
              <w:t>hrs</w:t>
            </w:r>
            <w:proofErr w:type="spellEnd"/>
            <w:r w:rsidRPr="000C1D87">
              <w:rPr>
                <w:rFonts w:eastAsia="Times New Roman" w:cs="Calibri"/>
                <w:b/>
                <w:color w:val="000000"/>
              </w:rPr>
              <w:t xml:space="preserve"> hike from the base camp) &amp;</w:t>
            </w:r>
            <w:r>
              <w:rPr>
                <w:rFonts w:eastAsia="Times New Roman" w:cs="Calibri"/>
                <w:b/>
                <w:color w:val="000000"/>
              </w:rPr>
              <w:t xml:space="preserve"> </w:t>
            </w:r>
            <w:proofErr w:type="spellStart"/>
            <w:r w:rsidRPr="000C1D87">
              <w:rPr>
                <w:rFonts w:eastAsia="Times New Roman" w:cs="Calibri"/>
                <w:b/>
                <w:color w:val="000000"/>
              </w:rPr>
              <w:t>Kyichu</w:t>
            </w:r>
            <w:proofErr w:type="spellEnd"/>
            <w:r w:rsidRPr="000C1D87">
              <w:rPr>
                <w:rFonts w:eastAsia="Times New Roman" w:cs="Calibri"/>
                <w:b/>
                <w:color w:val="000000"/>
              </w:rPr>
              <w:t xml:space="preserve"> Monastery</w:t>
            </w:r>
            <w:r w:rsidR="009A309A">
              <w:rPr>
                <w:rFonts w:eastAsia="Times New Roman" w:cs="Calibri"/>
                <w:b/>
                <w:color w:val="000000"/>
              </w:rPr>
              <w:t>.</w:t>
            </w:r>
            <w:r w:rsidRPr="000C1D87">
              <w:rPr>
                <w:rFonts w:eastAsia="Times New Roman" w:cs="Calibri"/>
                <w:b/>
                <w:color w:val="000000"/>
              </w:rPr>
              <w:br/>
              <w:t xml:space="preserve">Evening </w:t>
            </w:r>
            <w:r>
              <w:rPr>
                <w:rFonts w:eastAsia="Times New Roman" w:cs="Calibri"/>
                <w:b/>
                <w:color w:val="000000"/>
              </w:rPr>
              <w:t>relax and stay at hotel.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D807E8" w14:textId="77777777" w:rsidR="00CD4EE6" w:rsidRPr="000C1D87" w:rsidRDefault="00CD4EE6" w:rsidP="00425E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0C1D87">
              <w:rPr>
                <w:rFonts w:eastAsia="Times New Roman" w:cs="Calibri"/>
                <w:b/>
                <w:color w:val="000000"/>
              </w:rPr>
              <w:t>Paro</w:t>
            </w:r>
          </w:p>
        </w:tc>
      </w:tr>
      <w:tr w:rsidR="00CD4EE6" w:rsidRPr="00C47DA9" w14:paraId="74E7EE1F" w14:textId="77777777" w:rsidTr="009A309A">
        <w:trPr>
          <w:trHeight w:val="6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C2F125" w14:textId="77777777" w:rsidR="00CD4EE6" w:rsidRPr="000C1D87" w:rsidRDefault="00CD4EE6" w:rsidP="00425E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Day 4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7BDFF3" w14:textId="77777777" w:rsidR="00CD4EE6" w:rsidRPr="000C1D87" w:rsidRDefault="00CD4EE6" w:rsidP="00425E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0C1D87">
              <w:rPr>
                <w:rFonts w:eastAsia="Times New Roman" w:cs="Calibri"/>
                <w:b/>
                <w:color w:val="000000"/>
              </w:rPr>
              <w:t>After a success</w:t>
            </w:r>
            <w:r>
              <w:rPr>
                <w:rFonts w:eastAsia="Times New Roman" w:cs="Calibri"/>
                <w:b/>
                <w:color w:val="000000"/>
              </w:rPr>
              <w:t>ful trip drop to airport for on</w:t>
            </w:r>
            <w:r w:rsidRPr="000C1D87">
              <w:rPr>
                <w:rFonts w:eastAsia="Times New Roman" w:cs="Calibri"/>
                <w:b/>
                <w:color w:val="000000"/>
              </w:rPr>
              <w:t>ward journey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B617D" w14:textId="77777777" w:rsidR="00CD4EE6" w:rsidRPr="000C1D87" w:rsidRDefault="00CD4EE6" w:rsidP="00425E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0C1D87">
              <w:rPr>
                <w:rFonts w:eastAsia="Times New Roman" w:cs="Calibri"/>
                <w:b/>
                <w:color w:val="000000"/>
              </w:rPr>
              <w:t xml:space="preserve">Destination </w:t>
            </w:r>
          </w:p>
        </w:tc>
      </w:tr>
    </w:tbl>
    <w:p w14:paraId="00A702D1" w14:textId="77777777" w:rsidR="00CD4EE6" w:rsidRPr="00C47DA9" w:rsidRDefault="00CD4EE6" w:rsidP="00CD4E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223C09A" w14:textId="77777777" w:rsidR="00CD4EE6" w:rsidRDefault="00CD4EE6" w:rsidP="00CD4EE6">
      <w:pPr>
        <w:rPr>
          <w:sz w:val="28"/>
          <w:szCs w:val="28"/>
        </w:rPr>
      </w:pPr>
    </w:p>
    <w:p w14:paraId="50A0A205" w14:textId="77777777" w:rsidR="00CD4EE6" w:rsidRDefault="00CD4EE6" w:rsidP="00CD4EE6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3D74897F" w14:textId="77777777" w:rsidR="00CD4EE6" w:rsidRDefault="00CD4EE6" w:rsidP="00CD4EE6">
      <w:pPr>
        <w:jc w:val="center"/>
        <w:rPr>
          <w:b/>
          <w:sz w:val="32"/>
        </w:rPr>
      </w:pPr>
    </w:p>
    <w:p w14:paraId="3ACBB00B" w14:textId="77777777" w:rsidR="00CD4EE6" w:rsidRDefault="00CD4EE6" w:rsidP="00CD4EE6">
      <w:pPr>
        <w:jc w:val="center"/>
        <w:rPr>
          <w:b/>
          <w:sz w:val="32"/>
        </w:rPr>
      </w:pPr>
      <w:r>
        <w:rPr>
          <w:b/>
          <w:sz w:val="32"/>
        </w:rPr>
        <w:t>END OF THE TOUR!!</w:t>
      </w:r>
    </w:p>
    <w:p w14:paraId="332D66D8" w14:textId="77777777" w:rsidR="00CD4EE6" w:rsidRDefault="00CD4EE6" w:rsidP="00CD4EE6">
      <w:pPr>
        <w:jc w:val="center"/>
        <w:rPr>
          <w:b/>
          <w:sz w:val="32"/>
        </w:rPr>
      </w:pPr>
    </w:p>
    <w:p w14:paraId="30515733" w14:textId="3F816B37" w:rsidR="00CD4EE6" w:rsidRPr="00C43EF4" w:rsidRDefault="00CD4EE6" w:rsidP="00C43EF4">
      <w:pPr>
        <w:rPr>
          <w:b/>
          <w:sz w:val="32"/>
        </w:rPr>
      </w:pPr>
      <w:r>
        <w:rPr>
          <w:sz w:val="32"/>
        </w:rPr>
        <w:t xml:space="preserve">                                   </w:t>
      </w:r>
      <w:bookmarkStart w:id="0" w:name="_GoBack"/>
      <w:bookmarkEnd w:id="0"/>
    </w:p>
    <w:p w14:paraId="3B8B0895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b/>
          <w:bCs/>
          <w:color w:val="444444"/>
          <w:szCs w:val="19"/>
          <w:u w:val="single"/>
          <w:shd w:val="clear" w:color="auto" w:fill="00FF00"/>
          <w:lang w:val="en-AU"/>
        </w:rPr>
      </w:pPr>
    </w:p>
    <w:p w14:paraId="5FD519CA" w14:textId="77777777" w:rsidR="00CD4EE6" w:rsidRPr="00A919C3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500050"/>
          <w:sz w:val="28"/>
          <w:shd w:val="clear" w:color="auto" w:fill="FFFFFF"/>
        </w:rPr>
      </w:pPr>
      <w:r w:rsidRPr="00A919C3">
        <w:rPr>
          <w:rFonts w:ascii="Trebuchet MS" w:eastAsia="Times New Roman" w:hAnsi="Trebuchet MS"/>
          <w:b/>
          <w:bCs/>
          <w:color w:val="444444"/>
          <w:szCs w:val="19"/>
          <w:u w:val="single"/>
          <w:shd w:val="clear" w:color="auto" w:fill="00FF00"/>
          <w:lang w:val="en-AU"/>
        </w:rPr>
        <w:t>COST INCLUDES:</w:t>
      </w:r>
    </w:p>
    <w:p w14:paraId="0D4B362C" w14:textId="77777777" w:rsidR="00CD4EE6" w:rsidRPr="00A919C3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500050"/>
          <w:sz w:val="28"/>
          <w:shd w:val="clear" w:color="auto" w:fill="FFFFFF"/>
        </w:rPr>
      </w:pPr>
    </w:p>
    <w:p w14:paraId="1969FD05" w14:textId="77777777" w:rsidR="00CD4EE6" w:rsidRPr="00A3333A" w:rsidRDefault="00CD4EE6" w:rsidP="00CD4EE6">
      <w:pPr>
        <w:shd w:val="clear" w:color="auto" w:fill="FFFFFF"/>
        <w:spacing w:after="0" w:line="240" w:lineRule="auto"/>
        <w:rPr>
          <w:rFonts w:ascii="Franklin Gothic Book" w:eastAsia="Times New Roman" w:hAnsi="Franklin Gothic Book"/>
          <w:color w:val="000000" w:themeColor="text1"/>
          <w:sz w:val="28"/>
        </w:rPr>
      </w:pPr>
      <w:r w:rsidRPr="00A3333A">
        <w:rPr>
          <w:rFonts w:ascii="Trebuchet MS" w:eastAsia="Times New Roman" w:hAnsi="Trebuchet MS"/>
          <w:color w:val="000000" w:themeColor="text1"/>
          <w:szCs w:val="19"/>
          <w:lang w:val="en-AU"/>
        </w:rPr>
        <w:t>. Accommodation on Double/ Twin Sharing Basis.</w:t>
      </w:r>
    </w:p>
    <w:p w14:paraId="121C63CA" w14:textId="4D26B57B" w:rsidR="00CD4EE6" w:rsidRPr="00A3333A" w:rsidRDefault="00A3333A" w:rsidP="00CD4EE6">
      <w:pPr>
        <w:shd w:val="clear" w:color="auto" w:fill="FFFFFF"/>
        <w:spacing w:after="0" w:line="240" w:lineRule="auto"/>
        <w:rPr>
          <w:rFonts w:ascii="Franklin Gothic Book" w:eastAsia="Times New Roman" w:hAnsi="Franklin Gothic Book"/>
          <w:color w:val="000000" w:themeColor="text1"/>
          <w:sz w:val="28"/>
        </w:rPr>
      </w:pPr>
      <w:r w:rsidRPr="00A3333A">
        <w:rPr>
          <w:rFonts w:ascii="Trebuchet MS" w:eastAsia="Times New Roman" w:hAnsi="Trebuchet MS"/>
          <w:color w:val="000000" w:themeColor="text1"/>
          <w:szCs w:val="19"/>
          <w:lang w:val="en-AU"/>
        </w:rPr>
        <w:t>· APAI</w:t>
      </w:r>
      <w:r w:rsidR="00CD4EE6" w:rsidRPr="00A3333A">
        <w:rPr>
          <w:rFonts w:ascii="Trebuchet MS" w:eastAsia="Times New Roman" w:hAnsi="Trebuchet MS"/>
          <w:color w:val="000000" w:themeColor="text1"/>
          <w:szCs w:val="19"/>
          <w:lang w:val="en-AU"/>
        </w:rPr>
        <w:t xml:space="preserve"> plan basis.</w:t>
      </w:r>
    </w:p>
    <w:p w14:paraId="662CEDFC" w14:textId="77777777" w:rsidR="00CD4EE6" w:rsidRPr="00A3333A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000000" w:themeColor="text1"/>
          <w:sz w:val="28"/>
          <w:shd w:val="clear" w:color="auto" w:fill="FFFFFF"/>
        </w:rPr>
      </w:pPr>
      <w:r w:rsidRPr="00A3333A"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>· Exclusive Vehicle for transfers &amp; sightseeing.</w:t>
      </w:r>
    </w:p>
    <w:p w14:paraId="64B2BFD3" w14:textId="77777777" w:rsidR="00CD4EE6" w:rsidRPr="00A3333A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000000" w:themeColor="text1"/>
          <w:sz w:val="28"/>
          <w:shd w:val="clear" w:color="auto" w:fill="FFFFFF"/>
        </w:rPr>
      </w:pPr>
      <w:r w:rsidRPr="00A3333A">
        <w:rPr>
          <w:rFonts w:ascii="Trebuchet MS" w:eastAsia="Times New Roman" w:hAnsi="Trebuchet MS"/>
          <w:b/>
          <w:bCs/>
          <w:color w:val="000000" w:themeColor="text1"/>
          <w:szCs w:val="19"/>
          <w:shd w:val="clear" w:color="auto" w:fill="FFFFFF"/>
          <w:lang w:val="en-AU"/>
        </w:rPr>
        <w:t>. Vehicle will be available as per itinerary only. Not at disposal. 9am-5pm.after 5 pm extra charges apply.</w:t>
      </w:r>
    </w:p>
    <w:p w14:paraId="3875F558" w14:textId="77777777" w:rsidR="00CD4EE6" w:rsidRPr="00A3333A" w:rsidRDefault="00CD4EE6" w:rsidP="00CD4E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A3333A">
        <w:rPr>
          <w:rFonts w:ascii="Trebuchet MS" w:eastAsia="Times New Roman" w:hAnsi="Trebuchet MS" w:cs="Arial"/>
          <w:color w:val="000000" w:themeColor="text1"/>
          <w:szCs w:val="19"/>
          <w:lang w:val="en-AU"/>
        </w:rPr>
        <w:t>· All hotel taxes etc.</w:t>
      </w:r>
    </w:p>
    <w:p w14:paraId="2051F5D5" w14:textId="1AD4C8BC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</w:pPr>
      <w:r w:rsidRPr="00BE5F4F">
        <w:rPr>
          <w:rFonts w:ascii="Symbol" w:eastAsia="Times New Roman" w:hAnsi="Symbol"/>
          <w:color w:val="000000" w:themeColor="text1"/>
          <w:sz w:val="24"/>
          <w:szCs w:val="20"/>
          <w:shd w:val="clear" w:color="auto" w:fill="FFFFFF"/>
          <w:lang w:val="en-AU"/>
        </w:rPr>
        <w:t></w:t>
      </w:r>
      <w:r w:rsidRPr="00BE5F4F">
        <w:rPr>
          <w:rFonts w:ascii="Symbol" w:eastAsia="Times New Roman" w:hAnsi="Symbol"/>
          <w:color w:val="000000" w:themeColor="text1"/>
          <w:sz w:val="24"/>
          <w:szCs w:val="20"/>
          <w:shd w:val="clear" w:color="auto" w:fill="FFFFFF"/>
          <w:lang w:val="en-AU"/>
        </w:rPr>
        <w:t></w:t>
      </w:r>
      <w:r w:rsidRPr="00BE5F4F"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>English speaking GUIDE</w:t>
      </w:r>
      <w:r w:rsidR="00A3333A"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 xml:space="preserve"> AND driver throughout the tour</w:t>
      </w:r>
    </w:p>
    <w:p w14:paraId="70258466" w14:textId="6EB1E2A6" w:rsidR="00A3333A" w:rsidRPr="00BE5F4F" w:rsidRDefault="00A3333A" w:rsidP="00CD4EE6">
      <w:pPr>
        <w:spacing w:after="0" w:line="240" w:lineRule="auto"/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</w:pPr>
      <w:r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>. SDF $100 PER PERSON PER NIGHT</w:t>
      </w:r>
    </w:p>
    <w:p w14:paraId="03509D16" w14:textId="593BAB97" w:rsidR="00CD4EE6" w:rsidRPr="00BE5F4F" w:rsidRDefault="00CD4EE6" w:rsidP="00CD4EE6">
      <w:pPr>
        <w:spacing w:after="0" w:line="240" w:lineRule="auto"/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</w:pPr>
      <w:r w:rsidRPr="00BE5F4F"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 xml:space="preserve">. </w:t>
      </w:r>
      <w:r w:rsidR="00A3333A"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>Visa Fee $40</w:t>
      </w:r>
    </w:p>
    <w:p w14:paraId="46A70B04" w14:textId="77777777" w:rsidR="00CD4EE6" w:rsidRPr="00BE5F4F" w:rsidRDefault="00CD4EE6" w:rsidP="00CD4EE6">
      <w:pPr>
        <w:spacing w:after="0" w:line="240" w:lineRule="auto"/>
        <w:rPr>
          <w:rFonts w:ascii="Times New Roman" w:eastAsia="Times New Roman" w:hAnsi="Times New Roman"/>
          <w:color w:val="000000" w:themeColor="text1"/>
          <w:szCs w:val="19"/>
          <w:shd w:val="clear" w:color="auto" w:fill="FFFFFF"/>
        </w:rPr>
      </w:pPr>
      <w:r w:rsidRPr="00BE5F4F"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>. Insurances of 600 per person.</w:t>
      </w:r>
    </w:p>
    <w:p w14:paraId="115E70E0" w14:textId="77777777" w:rsidR="00CD4EE6" w:rsidRPr="00BE5F4F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000000" w:themeColor="text1"/>
          <w:sz w:val="28"/>
          <w:shd w:val="clear" w:color="auto" w:fill="FFFFFF"/>
        </w:rPr>
      </w:pPr>
    </w:p>
    <w:p w14:paraId="2DE817B9" w14:textId="17BFE12A" w:rsidR="00CD4EE6" w:rsidRPr="00BE5F4F" w:rsidRDefault="00CD4EE6" w:rsidP="00CD4EE6">
      <w:pPr>
        <w:shd w:val="clear" w:color="auto" w:fill="FFFFFF"/>
        <w:spacing w:after="0" w:line="240" w:lineRule="auto"/>
        <w:rPr>
          <w:rFonts w:ascii="Batang" w:eastAsia="Batang" w:hAnsi="Batang"/>
          <w:b/>
          <w:bCs/>
          <w:color w:val="000000" w:themeColor="text1"/>
          <w:sz w:val="32"/>
          <w:szCs w:val="24"/>
          <w:u w:val="single"/>
          <w:shd w:val="clear" w:color="auto" w:fill="FFFF00"/>
          <w:lang w:val="en-AU"/>
        </w:rPr>
      </w:pPr>
    </w:p>
    <w:p w14:paraId="3BE2DD0A" w14:textId="77777777" w:rsidR="00CD4EE6" w:rsidRPr="00A919C3" w:rsidRDefault="00CD4EE6" w:rsidP="00CD4EE6">
      <w:pPr>
        <w:shd w:val="clear" w:color="auto" w:fill="FFFFFF"/>
        <w:spacing w:after="0" w:line="240" w:lineRule="auto"/>
        <w:rPr>
          <w:rFonts w:ascii="Franklin Gothic Book" w:eastAsia="Times New Roman" w:hAnsi="Franklin Gothic Book"/>
          <w:color w:val="500050"/>
          <w:sz w:val="28"/>
        </w:rPr>
      </w:pPr>
      <w:r w:rsidRPr="00A919C3">
        <w:rPr>
          <w:rFonts w:ascii="Batang" w:eastAsia="Batang" w:hAnsi="Batang" w:hint="eastAsia"/>
          <w:b/>
          <w:bCs/>
          <w:color w:val="444444"/>
          <w:sz w:val="32"/>
          <w:szCs w:val="24"/>
          <w:u w:val="single"/>
          <w:shd w:val="clear" w:color="auto" w:fill="FFFF00"/>
          <w:lang w:val="en-AU"/>
        </w:rPr>
        <w:t>Package Cost Excludes:</w:t>
      </w:r>
    </w:p>
    <w:p w14:paraId="09469164" w14:textId="77777777" w:rsidR="00CD4EE6" w:rsidRPr="00A919C3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A919C3">
        <w:rPr>
          <w:rFonts w:ascii="Georgia" w:eastAsia="Times New Roman" w:hAnsi="Georgia"/>
          <w:color w:val="000000"/>
          <w:szCs w:val="19"/>
          <w:shd w:val="clear" w:color="auto" w:fill="FFFFFF"/>
          <w:lang w:val="en-AU"/>
        </w:rPr>
        <w:t>1.</w:t>
      </w: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Tipping</w:t>
      </w:r>
    </w:p>
    <w:p w14:paraId="73446B1D" w14:textId="77777777" w:rsidR="00CD4EE6" w:rsidRPr="00A919C3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2. Personal Insurance</w:t>
      </w:r>
    </w:p>
    <w:p w14:paraId="22CE23CF" w14:textId="77777777" w:rsidR="00CD4EE6" w:rsidRPr="00A919C3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3. Any personal consumption made which is not included in the package</w:t>
      </w:r>
    </w:p>
    <w:p w14:paraId="594081CE" w14:textId="77777777" w:rsidR="00CD4EE6" w:rsidRPr="00A919C3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4. Alcoholic drinks and special non Alcoholic cocktails, non-alcoholic beverages, aerated drinks, and non-aerated drinks.</w:t>
      </w:r>
    </w:p>
    <w:p w14:paraId="1AC0B23A" w14:textId="77777777" w:rsidR="00CD4EE6" w:rsidRPr="00A919C3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5. Laundry charges at hotel stays.</w:t>
      </w:r>
    </w:p>
    <w:p w14:paraId="6D820E3E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6. ENTRANCE FEES AT THE HISTORICAL MONUMENTS.</w:t>
      </w:r>
    </w:p>
    <w:p w14:paraId="3169630D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  <w:r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7.Lunch in whole tour.</w:t>
      </w:r>
    </w:p>
    <w:p w14:paraId="3309AD62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154D6345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u w:val="single"/>
          <w:shd w:val="clear" w:color="auto" w:fill="FFFFFF"/>
          <w:lang w:val="en-AU"/>
        </w:rPr>
      </w:pPr>
      <w:r w:rsidRPr="00172417">
        <w:rPr>
          <w:rFonts w:ascii="Trebuchet MS" w:eastAsia="Times New Roman" w:hAnsi="Trebuchet MS"/>
          <w:color w:val="000000"/>
          <w:szCs w:val="19"/>
          <w:highlight w:val="yellow"/>
          <w:u w:val="single"/>
          <w:shd w:val="clear" w:color="auto" w:fill="FFFFFF"/>
          <w:lang w:val="en-AU"/>
        </w:rPr>
        <w:t>CANCELLATION POLICY</w:t>
      </w:r>
      <w:r w:rsidRPr="00172417">
        <w:rPr>
          <w:rFonts w:ascii="Trebuchet MS" w:eastAsia="Times New Roman" w:hAnsi="Trebuchet MS"/>
          <w:color w:val="000000"/>
          <w:szCs w:val="19"/>
          <w:u w:val="single"/>
          <w:shd w:val="clear" w:color="auto" w:fill="FFFFFF"/>
          <w:lang w:val="en-AU"/>
        </w:rPr>
        <w:t xml:space="preserve"> </w:t>
      </w:r>
    </w:p>
    <w:p w14:paraId="54E5F94D" w14:textId="77777777" w:rsidR="00CD4EE6" w:rsidRPr="00172417" w:rsidRDefault="00CD4EE6" w:rsidP="00CD4E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5"/>
          <w:szCs w:val="15"/>
        </w:rPr>
      </w:pPr>
      <w:r w:rsidRPr="00172417"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>. Booking Cancellation before 60 days will not be charged. </w:t>
      </w:r>
    </w:p>
    <w:p w14:paraId="1599D166" w14:textId="77777777" w:rsidR="00CD4EE6" w:rsidRPr="00172417" w:rsidRDefault="00CD4EE6" w:rsidP="00CD4E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5"/>
          <w:szCs w:val="15"/>
        </w:rPr>
      </w:pPr>
      <w:r w:rsidRPr="00172417"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>2. Booking Cancellation before 30</w:t>
      </w:r>
      <w:r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 xml:space="preserve"> days - 50% of the booking cost WILL BE CHARGED </w:t>
      </w:r>
    </w:p>
    <w:p w14:paraId="4902E20A" w14:textId="77777777" w:rsidR="00CD4EE6" w:rsidRDefault="00CD4EE6" w:rsidP="00CD4EE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</w:pPr>
      <w:r w:rsidRPr="00172417"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>3. Booking Cancellation</w:t>
      </w:r>
      <w:r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> LESS THAN 30</w:t>
      </w:r>
      <w:r w:rsidRPr="00172417"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 xml:space="preserve">days - 100% of the booking cost WILL BE CHARGED </w:t>
      </w:r>
    </w:p>
    <w:p w14:paraId="0EA66504" w14:textId="77777777" w:rsidR="00CD4EE6" w:rsidRPr="00172417" w:rsidRDefault="00CD4EE6" w:rsidP="00CD4E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5"/>
          <w:szCs w:val="15"/>
        </w:rPr>
      </w:pPr>
    </w:p>
    <w:p w14:paraId="207DF397" w14:textId="77777777" w:rsidR="00CD4EE6" w:rsidRPr="00172417" w:rsidRDefault="00CD4EE6" w:rsidP="00CD4EE6">
      <w:pPr>
        <w:shd w:val="clear" w:color="auto" w:fill="E8EAED"/>
        <w:spacing w:after="0" w:line="90" w:lineRule="atLeast"/>
        <w:rPr>
          <w:rFonts w:ascii="Times New Roman" w:eastAsia="Times New Roman" w:hAnsi="Times New Roman"/>
          <w:color w:val="222222"/>
          <w:sz w:val="24"/>
          <w:szCs w:val="24"/>
        </w:rPr>
      </w:pPr>
      <w:r w:rsidRPr="00172417">
        <w:rPr>
          <w:rFonts w:ascii="Times New Roman" w:eastAsia="Times New Roman" w:hAnsi="Times New Roman"/>
          <w:noProof/>
          <w:color w:val="222222"/>
          <w:sz w:val="24"/>
          <w:szCs w:val="24"/>
        </w:rPr>
        <w:drawing>
          <wp:inline distT="0" distB="0" distL="0" distR="0" wp14:anchorId="09A3228B" wp14:editId="5270D5FC">
            <wp:extent cx="7620" cy="7620"/>
            <wp:effectExtent l="0" t="0" r="0" b="0"/>
            <wp:docPr id="3" name="Picture 3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6B6FB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  <w:r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 xml:space="preserve">                        </w:t>
      </w:r>
    </w:p>
    <w:p w14:paraId="05D68DD5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130BE545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4A674715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771EC140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71E89F2C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042F3C9F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233546F4" w14:textId="77777777" w:rsidR="00CD4EE6" w:rsidRPr="001B28B7" w:rsidRDefault="00CD4EE6" w:rsidP="00CD4EE6">
      <w:pPr>
        <w:spacing w:after="0" w:line="240" w:lineRule="auto"/>
        <w:jc w:val="center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  <w:r w:rsidRPr="00DC7869">
        <w:rPr>
          <w:rFonts w:ascii="Trebuchet MS" w:eastAsia="Times New Roman" w:hAnsi="Trebuchet MS"/>
          <w:color w:val="000000"/>
          <w:szCs w:val="19"/>
          <w:highlight w:val="yellow"/>
          <w:shd w:val="clear" w:color="auto" w:fill="FFFFFF"/>
          <w:lang w:val="en-AU"/>
        </w:rPr>
        <w:t xml:space="preserve">TASHI DELEK [ THANK </w:t>
      </w:r>
      <w:proofErr w:type="gramStart"/>
      <w:r w:rsidRPr="00DC7869">
        <w:rPr>
          <w:rFonts w:ascii="Trebuchet MS" w:eastAsia="Times New Roman" w:hAnsi="Trebuchet MS"/>
          <w:color w:val="000000"/>
          <w:szCs w:val="19"/>
          <w:highlight w:val="yellow"/>
          <w:shd w:val="clear" w:color="auto" w:fill="FFFFFF"/>
          <w:lang w:val="en-AU"/>
        </w:rPr>
        <w:t>YOU ]</w:t>
      </w:r>
      <w:proofErr w:type="gramEnd"/>
    </w:p>
    <w:p w14:paraId="4DEFB20A" w14:textId="77777777" w:rsidR="00CD4EE6" w:rsidRDefault="00CD4EE6" w:rsidP="00CD4EE6">
      <w:pPr>
        <w:rPr>
          <w:rFonts w:ascii="Calibri" w:eastAsia="Calibri" w:hAnsi="Calibri" w:cs="Times New Roman"/>
          <w:b/>
          <w:noProof/>
          <w:color w:val="00B0F0"/>
          <w:sz w:val="72"/>
          <w:szCs w:val="72"/>
        </w:rPr>
      </w:pPr>
    </w:p>
    <w:p w14:paraId="7F8E1AB2" w14:textId="77777777" w:rsidR="00CD4EE6" w:rsidRDefault="00CD4EE6" w:rsidP="00CD4EE6">
      <w:pPr>
        <w:shd w:val="clear" w:color="auto" w:fill="FFFFFF"/>
        <w:spacing w:line="253" w:lineRule="atLeast"/>
        <w:rPr>
          <w:rFonts w:ascii="Arial" w:eastAsia="Times New Roman" w:hAnsi="Arial" w:cs="Arial"/>
          <w:b/>
          <w:bCs/>
          <w:color w:val="00B0F0"/>
          <w:sz w:val="32"/>
          <w:szCs w:val="32"/>
        </w:rPr>
      </w:pPr>
    </w:p>
    <w:p w14:paraId="307D9344" w14:textId="77777777" w:rsidR="00CD4EE6" w:rsidRPr="00CD4EE6" w:rsidRDefault="00CD4EE6" w:rsidP="00CD4EE6"/>
    <w:sectPr w:rsidR="00CD4EE6" w:rsidRPr="00CD4EE6" w:rsidSect="00224A9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F3ABD" w14:textId="77777777" w:rsidR="00886026" w:rsidRDefault="00886026" w:rsidP="00583FED">
      <w:pPr>
        <w:spacing w:after="0" w:line="240" w:lineRule="auto"/>
      </w:pPr>
      <w:r>
        <w:separator/>
      </w:r>
    </w:p>
  </w:endnote>
  <w:endnote w:type="continuationSeparator" w:id="0">
    <w:p w14:paraId="262D58DB" w14:textId="77777777" w:rsidR="00886026" w:rsidRDefault="00886026" w:rsidP="0058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16C3C" w14:textId="77777777" w:rsidR="00886026" w:rsidRDefault="00886026" w:rsidP="00583FED">
      <w:pPr>
        <w:spacing w:after="0" w:line="240" w:lineRule="auto"/>
      </w:pPr>
      <w:r>
        <w:separator/>
      </w:r>
    </w:p>
  </w:footnote>
  <w:footnote w:type="continuationSeparator" w:id="0">
    <w:p w14:paraId="43BC8FB3" w14:textId="77777777" w:rsidR="00886026" w:rsidRDefault="00886026" w:rsidP="0058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33CD" w14:textId="77777777" w:rsidR="00196B20" w:rsidRDefault="00196B20">
    <w:pPr>
      <w:pStyle w:val="Header"/>
      <w:rPr>
        <w:rFonts w:ascii="Bahnschrift SemiCondensed" w:hAnsi="Bahnschrift SemiCondensed"/>
      </w:rPr>
    </w:pPr>
    <w:r>
      <w:rPr>
        <w:rFonts w:ascii="Bahnschrift SemiCondensed" w:hAnsi="Bahnschrift SemiCondensed"/>
      </w:rPr>
      <w:t xml:space="preserve">   </w:t>
    </w:r>
    <w:r w:rsidRPr="00172417">
      <w:rPr>
        <w:rFonts w:ascii="Bahnschrift SemiCondensed" w:hAnsi="Bahnschrift SemiCondensed"/>
        <w:noProof/>
      </w:rPr>
      <w:drawing>
        <wp:inline distT="0" distB="0" distL="0" distR="0" wp14:anchorId="784BA7AD" wp14:editId="096C9C40">
          <wp:extent cx="1020850" cy="1012825"/>
          <wp:effectExtent l="0" t="0" r="0" b="0"/>
          <wp:docPr id="1" name="Picture 1" descr="C:\Users\hp\Desktop\allianc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allianc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531" cy="1035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ahnschrift SemiCondensed" w:hAnsi="Bahnschrift SemiCondensed"/>
      </w:rPr>
      <w:t xml:space="preserve">                 </w:t>
    </w:r>
    <w:r w:rsidRPr="00172417">
      <w:rPr>
        <w:rFonts w:ascii="Bahnschrift SemiCondensed" w:hAnsi="Bahnschrift SemiCondensed"/>
        <w:b/>
        <w:sz w:val="36"/>
        <w:szCs w:val="36"/>
      </w:rPr>
      <w:t>ALLIANCE INTERNATIONAL TOURS &amp;TRAVELS</w:t>
    </w:r>
    <w:r>
      <w:rPr>
        <w:rFonts w:ascii="Bahnschrift SemiCondensed" w:hAnsi="Bahnschrift SemiCondensed"/>
      </w:rPr>
      <w:t xml:space="preserve"> </w:t>
    </w:r>
  </w:p>
  <w:p w14:paraId="0BFB2BD3" w14:textId="39C5192E" w:rsidR="00196B20" w:rsidRPr="00172417" w:rsidRDefault="00196B20">
    <w:pPr>
      <w:pStyle w:val="Header"/>
      <w:rPr>
        <w:rFonts w:ascii="Bahnschrift SemiCondensed" w:hAnsi="Bahnschrift SemiCondensed"/>
      </w:rPr>
    </w:pPr>
    <w:r>
      <w:rPr>
        <w:rFonts w:ascii="Bahnschrift SemiCondensed" w:hAnsi="Bahnschrift SemiCondensed"/>
      </w:rPr>
      <w:t xml:space="preserve">PH #  WhatsApp +975-17851701/77851701  EMAIL </w:t>
    </w:r>
    <w:r>
      <w:rPr>
        <w:rFonts w:ascii="Segoe UI Emoji" w:eastAsia="Segoe UI Emoji" w:hAnsi="Segoe UI Emoji" w:cs="Segoe UI Emoji"/>
      </w:rPr>
      <w:t>📧</w:t>
    </w:r>
    <w:r>
      <w:rPr>
        <w:rFonts w:ascii="Bahnschrift SemiCondensed" w:hAnsi="Bahnschrift SemiCondensed"/>
      </w:rPr>
      <w:t xml:space="preserve"> </w:t>
    </w:r>
    <w:hyperlink r:id="rId2" w:history="1">
      <w:r w:rsidRPr="003D41E7">
        <w:rPr>
          <w:rStyle w:val="Hyperlink"/>
          <w:rFonts w:ascii="Bahnschrift SemiCondensed" w:hAnsi="Bahnschrift SemiCondensed"/>
        </w:rPr>
        <w:t>aitt226@gmail.com</w:t>
      </w:r>
    </w:hyperlink>
    <w:r>
      <w:rPr>
        <w:rFonts w:ascii="Bahnschrift SemiCondensed" w:hAnsi="Bahnschrift SemiCondensed"/>
      </w:rPr>
      <w:t xml:space="preserve"> ,Phuentsholing Bhutan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CA7"/>
    <w:multiLevelType w:val="hybridMultilevel"/>
    <w:tmpl w:val="E832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3C97"/>
    <w:multiLevelType w:val="multilevel"/>
    <w:tmpl w:val="3BE2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310EDE"/>
    <w:multiLevelType w:val="multilevel"/>
    <w:tmpl w:val="11D6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412D22"/>
    <w:multiLevelType w:val="multilevel"/>
    <w:tmpl w:val="358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86985"/>
    <w:multiLevelType w:val="hybridMultilevel"/>
    <w:tmpl w:val="72CC6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16E3"/>
    <w:multiLevelType w:val="multilevel"/>
    <w:tmpl w:val="7C02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262D83"/>
    <w:multiLevelType w:val="hybridMultilevel"/>
    <w:tmpl w:val="CCC2BCA0"/>
    <w:lvl w:ilvl="0" w:tplc="E840702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245"/>
    <w:multiLevelType w:val="hybridMultilevel"/>
    <w:tmpl w:val="47922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E4184"/>
    <w:multiLevelType w:val="multilevel"/>
    <w:tmpl w:val="2D26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ED2FAF"/>
    <w:multiLevelType w:val="multilevel"/>
    <w:tmpl w:val="0474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710DA0"/>
    <w:multiLevelType w:val="hybridMultilevel"/>
    <w:tmpl w:val="A80C5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F0580"/>
    <w:multiLevelType w:val="multilevel"/>
    <w:tmpl w:val="74F6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561BB7"/>
    <w:multiLevelType w:val="hybridMultilevel"/>
    <w:tmpl w:val="16621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D0A35"/>
    <w:multiLevelType w:val="multilevel"/>
    <w:tmpl w:val="D38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CA7CF5"/>
    <w:multiLevelType w:val="multilevel"/>
    <w:tmpl w:val="4ACE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843320"/>
    <w:multiLevelType w:val="hybridMultilevel"/>
    <w:tmpl w:val="8962F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729E8"/>
    <w:multiLevelType w:val="hybridMultilevel"/>
    <w:tmpl w:val="A992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64C74"/>
    <w:multiLevelType w:val="hybridMultilevel"/>
    <w:tmpl w:val="7718307A"/>
    <w:lvl w:ilvl="0" w:tplc="2A767A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20C40"/>
    <w:multiLevelType w:val="hybridMultilevel"/>
    <w:tmpl w:val="C79092EC"/>
    <w:lvl w:ilvl="0" w:tplc="5AACFDB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6"/>
  </w:num>
  <w:num w:numId="5">
    <w:abstractNumId w:val="2"/>
  </w:num>
  <w:num w:numId="6">
    <w:abstractNumId w:val="14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18"/>
  </w:num>
  <w:num w:numId="13">
    <w:abstractNumId w:val="17"/>
  </w:num>
  <w:num w:numId="14">
    <w:abstractNumId w:val="11"/>
  </w:num>
  <w:num w:numId="15">
    <w:abstractNumId w:val="1"/>
  </w:num>
  <w:num w:numId="16">
    <w:abstractNumId w:val="8"/>
  </w:num>
  <w:num w:numId="17">
    <w:abstractNumId w:val="4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F9"/>
    <w:rsid w:val="0000000F"/>
    <w:rsid w:val="00005F33"/>
    <w:rsid w:val="00006E1B"/>
    <w:rsid w:val="00011301"/>
    <w:rsid w:val="000116F5"/>
    <w:rsid w:val="00017619"/>
    <w:rsid w:val="00020FFF"/>
    <w:rsid w:val="00023BFE"/>
    <w:rsid w:val="00023FAB"/>
    <w:rsid w:val="000244DF"/>
    <w:rsid w:val="00032ECC"/>
    <w:rsid w:val="0003700F"/>
    <w:rsid w:val="000374BE"/>
    <w:rsid w:val="00037927"/>
    <w:rsid w:val="00040388"/>
    <w:rsid w:val="000406A7"/>
    <w:rsid w:val="00042B1D"/>
    <w:rsid w:val="00051FF5"/>
    <w:rsid w:val="0005401F"/>
    <w:rsid w:val="00054050"/>
    <w:rsid w:val="00055DAE"/>
    <w:rsid w:val="00060115"/>
    <w:rsid w:val="00060969"/>
    <w:rsid w:val="000652C4"/>
    <w:rsid w:val="00071C23"/>
    <w:rsid w:val="000736D6"/>
    <w:rsid w:val="000742B8"/>
    <w:rsid w:val="0008309D"/>
    <w:rsid w:val="000869C5"/>
    <w:rsid w:val="000879D9"/>
    <w:rsid w:val="00087D17"/>
    <w:rsid w:val="000933CE"/>
    <w:rsid w:val="00095971"/>
    <w:rsid w:val="000962D6"/>
    <w:rsid w:val="0009685A"/>
    <w:rsid w:val="000A3C79"/>
    <w:rsid w:val="000A6527"/>
    <w:rsid w:val="000A73FD"/>
    <w:rsid w:val="000B2D38"/>
    <w:rsid w:val="000B62D0"/>
    <w:rsid w:val="000B7849"/>
    <w:rsid w:val="000C420E"/>
    <w:rsid w:val="000C5DFE"/>
    <w:rsid w:val="000C602C"/>
    <w:rsid w:val="000D1170"/>
    <w:rsid w:val="000D7130"/>
    <w:rsid w:val="000E1DBD"/>
    <w:rsid w:val="000E3B1C"/>
    <w:rsid w:val="000E7F99"/>
    <w:rsid w:val="000F1B75"/>
    <w:rsid w:val="000F3D37"/>
    <w:rsid w:val="000F5B72"/>
    <w:rsid w:val="00100E31"/>
    <w:rsid w:val="001027F4"/>
    <w:rsid w:val="001054EC"/>
    <w:rsid w:val="00105EF7"/>
    <w:rsid w:val="00106543"/>
    <w:rsid w:val="00111776"/>
    <w:rsid w:val="00112170"/>
    <w:rsid w:val="0011330A"/>
    <w:rsid w:val="0011459F"/>
    <w:rsid w:val="00115BB9"/>
    <w:rsid w:val="001227F7"/>
    <w:rsid w:val="001312A1"/>
    <w:rsid w:val="00131655"/>
    <w:rsid w:val="00131CE9"/>
    <w:rsid w:val="001326BB"/>
    <w:rsid w:val="00134716"/>
    <w:rsid w:val="001427CB"/>
    <w:rsid w:val="00153CB0"/>
    <w:rsid w:val="00154CDB"/>
    <w:rsid w:val="00163DEE"/>
    <w:rsid w:val="00164C96"/>
    <w:rsid w:val="001677BD"/>
    <w:rsid w:val="00167F5A"/>
    <w:rsid w:val="00171FC6"/>
    <w:rsid w:val="0017268D"/>
    <w:rsid w:val="001734FD"/>
    <w:rsid w:val="001756D5"/>
    <w:rsid w:val="00183800"/>
    <w:rsid w:val="00183D21"/>
    <w:rsid w:val="0018419B"/>
    <w:rsid w:val="00184EAD"/>
    <w:rsid w:val="00185B42"/>
    <w:rsid w:val="00186F24"/>
    <w:rsid w:val="00187459"/>
    <w:rsid w:val="00191894"/>
    <w:rsid w:val="00194072"/>
    <w:rsid w:val="00196B20"/>
    <w:rsid w:val="0019753A"/>
    <w:rsid w:val="001A2BFA"/>
    <w:rsid w:val="001A429F"/>
    <w:rsid w:val="001A47C1"/>
    <w:rsid w:val="001A6C03"/>
    <w:rsid w:val="001B184D"/>
    <w:rsid w:val="001B28B7"/>
    <w:rsid w:val="001B2D7E"/>
    <w:rsid w:val="001B3B1D"/>
    <w:rsid w:val="001B734C"/>
    <w:rsid w:val="001C1C23"/>
    <w:rsid w:val="001C7BAC"/>
    <w:rsid w:val="001D3E85"/>
    <w:rsid w:val="001D4EE6"/>
    <w:rsid w:val="001D5268"/>
    <w:rsid w:val="001D5991"/>
    <w:rsid w:val="001D620D"/>
    <w:rsid w:val="001E04C8"/>
    <w:rsid w:val="001E0A5B"/>
    <w:rsid w:val="001E37D3"/>
    <w:rsid w:val="001F05CD"/>
    <w:rsid w:val="00203B7E"/>
    <w:rsid w:val="0020453D"/>
    <w:rsid w:val="00205651"/>
    <w:rsid w:val="002056A4"/>
    <w:rsid w:val="002159A4"/>
    <w:rsid w:val="00220942"/>
    <w:rsid w:val="00221886"/>
    <w:rsid w:val="00221CF3"/>
    <w:rsid w:val="0022341C"/>
    <w:rsid w:val="00224162"/>
    <w:rsid w:val="00224A95"/>
    <w:rsid w:val="00226E2C"/>
    <w:rsid w:val="002319BA"/>
    <w:rsid w:val="00241B4C"/>
    <w:rsid w:val="002435D8"/>
    <w:rsid w:val="00246627"/>
    <w:rsid w:val="00246EA2"/>
    <w:rsid w:val="00247A56"/>
    <w:rsid w:val="00250AA1"/>
    <w:rsid w:val="00251FFA"/>
    <w:rsid w:val="002559F7"/>
    <w:rsid w:val="00256FF5"/>
    <w:rsid w:val="00283758"/>
    <w:rsid w:val="00284E26"/>
    <w:rsid w:val="0028599D"/>
    <w:rsid w:val="00285FAC"/>
    <w:rsid w:val="0029046F"/>
    <w:rsid w:val="00292EC7"/>
    <w:rsid w:val="00294DDD"/>
    <w:rsid w:val="0029561B"/>
    <w:rsid w:val="00297391"/>
    <w:rsid w:val="002A434B"/>
    <w:rsid w:val="002A626C"/>
    <w:rsid w:val="002A6C05"/>
    <w:rsid w:val="002A6D53"/>
    <w:rsid w:val="002B0489"/>
    <w:rsid w:val="002B0B11"/>
    <w:rsid w:val="002B1373"/>
    <w:rsid w:val="002B27E9"/>
    <w:rsid w:val="002B3250"/>
    <w:rsid w:val="002B3C8A"/>
    <w:rsid w:val="002B4DA1"/>
    <w:rsid w:val="002B76B1"/>
    <w:rsid w:val="002C1AB3"/>
    <w:rsid w:val="002C2DC8"/>
    <w:rsid w:val="002C2F9D"/>
    <w:rsid w:val="002C480D"/>
    <w:rsid w:val="002C538B"/>
    <w:rsid w:val="002C6351"/>
    <w:rsid w:val="002D0DED"/>
    <w:rsid w:val="002D1C78"/>
    <w:rsid w:val="002D652A"/>
    <w:rsid w:val="002D68BD"/>
    <w:rsid w:val="002D74A9"/>
    <w:rsid w:val="002E3715"/>
    <w:rsid w:val="002E3918"/>
    <w:rsid w:val="002E5BDB"/>
    <w:rsid w:val="002F1804"/>
    <w:rsid w:val="002F1B6D"/>
    <w:rsid w:val="002F29F7"/>
    <w:rsid w:val="002F4BEA"/>
    <w:rsid w:val="00312D35"/>
    <w:rsid w:val="0031345E"/>
    <w:rsid w:val="0031434E"/>
    <w:rsid w:val="00314559"/>
    <w:rsid w:val="003169C8"/>
    <w:rsid w:val="00320B59"/>
    <w:rsid w:val="00324115"/>
    <w:rsid w:val="00324FCD"/>
    <w:rsid w:val="003268D4"/>
    <w:rsid w:val="0032723F"/>
    <w:rsid w:val="00332D73"/>
    <w:rsid w:val="00333D4A"/>
    <w:rsid w:val="00344C32"/>
    <w:rsid w:val="00345B7D"/>
    <w:rsid w:val="00347764"/>
    <w:rsid w:val="003514BE"/>
    <w:rsid w:val="00351E11"/>
    <w:rsid w:val="00352A67"/>
    <w:rsid w:val="003535C8"/>
    <w:rsid w:val="003575C9"/>
    <w:rsid w:val="00357D77"/>
    <w:rsid w:val="003613C3"/>
    <w:rsid w:val="00365C57"/>
    <w:rsid w:val="00373933"/>
    <w:rsid w:val="00374425"/>
    <w:rsid w:val="003759B8"/>
    <w:rsid w:val="00377A71"/>
    <w:rsid w:val="00380844"/>
    <w:rsid w:val="003817AE"/>
    <w:rsid w:val="00383EBA"/>
    <w:rsid w:val="003851DA"/>
    <w:rsid w:val="00386B22"/>
    <w:rsid w:val="00393C6F"/>
    <w:rsid w:val="00394D35"/>
    <w:rsid w:val="00395696"/>
    <w:rsid w:val="003A317F"/>
    <w:rsid w:val="003A33C6"/>
    <w:rsid w:val="003A47E5"/>
    <w:rsid w:val="003B481C"/>
    <w:rsid w:val="003C3F43"/>
    <w:rsid w:val="003C6E3B"/>
    <w:rsid w:val="003D0B29"/>
    <w:rsid w:val="003D2ECC"/>
    <w:rsid w:val="003E0923"/>
    <w:rsid w:val="003E0F18"/>
    <w:rsid w:val="003E1863"/>
    <w:rsid w:val="003F6253"/>
    <w:rsid w:val="00400447"/>
    <w:rsid w:val="00403324"/>
    <w:rsid w:val="00404840"/>
    <w:rsid w:val="00412D24"/>
    <w:rsid w:val="00413014"/>
    <w:rsid w:val="004131D0"/>
    <w:rsid w:val="0042690B"/>
    <w:rsid w:val="0043379C"/>
    <w:rsid w:val="004354D7"/>
    <w:rsid w:val="00436F15"/>
    <w:rsid w:val="00442410"/>
    <w:rsid w:val="0044313B"/>
    <w:rsid w:val="00443818"/>
    <w:rsid w:val="00443C6C"/>
    <w:rsid w:val="00446301"/>
    <w:rsid w:val="004607CD"/>
    <w:rsid w:val="00460A42"/>
    <w:rsid w:val="0046386D"/>
    <w:rsid w:val="00464730"/>
    <w:rsid w:val="004665A0"/>
    <w:rsid w:val="004727F5"/>
    <w:rsid w:val="004732FA"/>
    <w:rsid w:val="0047634F"/>
    <w:rsid w:val="004811B2"/>
    <w:rsid w:val="00485036"/>
    <w:rsid w:val="004914A6"/>
    <w:rsid w:val="004916B9"/>
    <w:rsid w:val="004A09DC"/>
    <w:rsid w:val="004A15C2"/>
    <w:rsid w:val="004A553E"/>
    <w:rsid w:val="004B0207"/>
    <w:rsid w:val="004C050A"/>
    <w:rsid w:val="004C0FD7"/>
    <w:rsid w:val="004C1014"/>
    <w:rsid w:val="004C2DE5"/>
    <w:rsid w:val="004C3EE0"/>
    <w:rsid w:val="004C4CAE"/>
    <w:rsid w:val="004D049B"/>
    <w:rsid w:val="004D1DEC"/>
    <w:rsid w:val="004D31C2"/>
    <w:rsid w:val="004D45CB"/>
    <w:rsid w:val="004D5206"/>
    <w:rsid w:val="004E061A"/>
    <w:rsid w:val="004E09CB"/>
    <w:rsid w:val="004E3276"/>
    <w:rsid w:val="004E3628"/>
    <w:rsid w:val="004E4BC5"/>
    <w:rsid w:val="004E4DE9"/>
    <w:rsid w:val="004E516E"/>
    <w:rsid w:val="004E6308"/>
    <w:rsid w:val="004E7A1E"/>
    <w:rsid w:val="004F25FE"/>
    <w:rsid w:val="004F581F"/>
    <w:rsid w:val="004F5D79"/>
    <w:rsid w:val="005006B8"/>
    <w:rsid w:val="0050170E"/>
    <w:rsid w:val="00503F2E"/>
    <w:rsid w:val="00504F00"/>
    <w:rsid w:val="005057BC"/>
    <w:rsid w:val="00506270"/>
    <w:rsid w:val="00510CA8"/>
    <w:rsid w:val="00514337"/>
    <w:rsid w:val="00514849"/>
    <w:rsid w:val="005154DC"/>
    <w:rsid w:val="00515513"/>
    <w:rsid w:val="005177FF"/>
    <w:rsid w:val="00517A90"/>
    <w:rsid w:val="00525FB9"/>
    <w:rsid w:val="00526ACA"/>
    <w:rsid w:val="005272DA"/>
    <w:rsid w:val="005302AD"/>
    <w:rsid w:val="00536185"/>
    <w:rsid w:val="005377AF"/>
    <w:rsid w:val="0054234C"/>
    <w:rsid w:val="00542359"/>
    <w:rsid w:val="005458C3"/>
    <w:rsid w:val="00550F00"/>
    <w:rsid w:val="00551803"/>
    <w:rsid w:val="00552966"/>
    <w:rsid w:val="00553C47"/>
    <w:rsid w:val="005569E2"/>
    <w:rsid w:val="005601FF"/>
    <w:rsid w:val="005659CC"/>
    <w:rsid w:val="0056720B"/>
    <w:rsid w:val="00571933"/>
    <w:rsid w:val="00572F2E"/>
    <w:rsid w:val="00583FED"/>
    <w:rsid w:val="00592733"/>
    <w:rsid w:val="0059745C"/>
    <w:rsid w:val="005977D1"/>
    <w:rsid w:val="005A3A5A"/>
    <w:rsid w:val="005A4217"/>
    <w:rsid w:val="005A44B1"/>
    <w:rsid w:val="005A6B25"/>
    <w:rsid w:val="005B2C26"/>
    <w:rsid w:val="005C3667"/>
    <w:rsid w:val="005C72CB"/>
    <w:rsid w:val="005C7352"/>
    <w:rsid w:val="005D1142"/>
    <w:rsid w:val="005D25FA"/>
    <w:rsid w:val="005E14EB"/>
    <w:rsid w:val="005E613D"/>
    <w:rsid w:val="005F0D2B"/>
    <w:rsid w:val="005F27D0"/>
    <w:rsid w:val="005F7766"/>
    <w:rsid w:val="0060065F"/>
    <w:rsid w:val="00602268"/>
    <w:rsid w:val="00602B7C"/>
    <w:rsid w:val="00604A28"/>
    <w:rsid w:val="00605122"/>
    <w:rsid w:val="00607AE0"/>
    <w:rsid w:val="00610100"/>
    <w:rsid w:val="006105A5"/>
    <w:rsid w:val="006114F5"/>
    <w:rsid w:val="00612156"/>
    <w:rsid w:val="006152B2"/>
    <w:rsid w:val="00621A17"/>
    <w:rsid w:val="00621FA4"/>
    <w:rsid w:val="006226F9"/>
    <w:rsid w:val="006227DA"/>
    <w:rsid w:val="00624AE7"/>
    <w:rsid w:val="00640D42"/>
    <w:rsid w:val="00644D80"/>
    <w:rsid w:val="006450E7"/>
    <w:rsid w:val="006479AA"/>
    <w:rsid w:val="00652DBC"/>
    <w:rsid w:val="006533E7"/>
    <w:rsid w:val="006540E9"/>
    <w:rsid w:val="006543FD"/>
    <w:rsid w:val="00655927"/>
    <w:rsid w:val="0065632E"/>
    <w:rsid w:val="006627AD"/>
    <w:rsid w:val="00673211"/>
    <w:rsid w:val="006772EB"/>
    <w:rsid w:val="00677B18"/>
    <w:rsid w:val="00684D9B"/>
    <w:rsid w:val="00686D23"/>
    <w:rsid w:val="006916C2"/>
    <w:rsid w:val="006961CC"/>
    <w:rsid w:val="006A07A2"/>
    <w:rsid w:val="006A14F5"/>
    <w:rsid w:val="006A26D9"/>
    <w:rsid w:val="006A2FC6"/>
    <w:rsid w:val="006A5A00"/>
    <w:rsid w:val="006A7619"/>
    <w:rsid w:val="006B06AF"/>
    <w:rsid w:val="006B446A"/>
    <w:rsid w:val="006C126A"/>
    <w:rsid w:val="006C5B6E"/>
    <w:rsid w:val="006C703E"/>
    <w:rsid w:val="006D06D6"/>
    <w:rsid w:val="006D0E93"/>
    <w:rsid w:val="006E13FF"/>
    <w:rsid w:val="006E4498"/>
    <w:rsid w:val="006F08F4"/>
    <w:rsid w:val="006F0DFA"/>
    <w:rsid w:val="006F1A80"/>
    <w:rsid w:val="006F1AF1"/>
    <w:rsid w:val="006F655B"/>
    <w:rsid w:val="006F70EF"/>
    <w:rsid w:val="006F7299"/>
    <w:rsid w:val="006F75C1"/>
    <w:rsid w:val="006F7E55"/>
    <w:rsid w:val="00700627"/>
    <w:rsid w:val="00705CA6"/>
    <w:rsid w:val="007072BC"/>
    <w:rsid w:val="0071444C"/>
    <w:rsid w:val="00716DC8"/>
    <w:rsid w:val="0073097B"/>
    <w:rsid w:val="00737731"/>
    <w:rsid w:val="007402A3"/>
    <w:rsid w:val="0074467E"/>
    <w:rsid w:val="0075205F"/>
    <w:rsid w:val="00753DEA"/>
    <w:rsid w:val="00754325"/>
    <w:rsid w:val="0076530D"/>
    <w:rsid w:val="007664E3"/>
    <w:rsid w:val="0077161E"/>
    <w:rsid w:val="00771AA7"/>
    <w:rsid w:val="0077615A"/>
    <w:rsid w:val="0078400A"/>
    <w:rsid w:val="007851BC"/>
    <w:rsid w:val="00785534"/>
    <w:rsid w:val="007929C1"/>
    <w:rsid w:val="007A44D5"/>
    <w:rsid w:val="007A5170"/>
    <w:rsid w:val="007A5F81"/>
    <w:rsid w:val="007A7AD4"/>
    <w:rsid w:val="007A7B31"/>
    <w:rsid w:val="007B074F"/>
    <w:rsid w:val="007B3E19"/>
    <w:rsid w:val="007B616B"/>
    <w:rsid w:val="007B75AA"/>
    <w:rsid w:val="007B7CA2"/>
    <w:rsid w:val="007C0A4B"/>
    <w:rsid w:val="007C1E0C"/>
    <w:rsid w:val="007C5D56"/>
    <w:rsid w:val="007D017C"/>
    <w:rsid w:val="007D0A6F"/>
    <w:rsid w:val="007D6045"/>
    <w:rsid w:val="007E4C50"/>
    <w:rsid w:val="007E7C2D"/>
    <w:rsid w:val="007F24AE"/>
    <w:rsid w:val="007F33A7"/>
    <w:rsid w:val="00802EB8"/>
    <w:rsid w:val="00803E6F"/>
    <w:rsid w:val="00807930"/>
    <w:rsid w:val="00812C1F"/>
    <w:rsid w:val="008156BC"/>
    <w:rsid w:val="008157B8"/>
    <w:rsid w:val="00815D84"/>
    <w:rsid w:val="00815ECF"/>
    <w:rsid w:val="0081729D"/>
    <w:rsid w:val="00817F2D"/>
    <w:rsid w:val="0083415C"/>
    <w:rsid w:val="00841E8F"/>
    <w:rsid w:val="00844864"/>
    <w:rsid w:val="00854A97"/>
    <w:rsid w:val="0085742E"/>
    <w:rsid w:val="00857886"/>
    <w:rsid w:val="00857E69"/>
    <w:rsid w:val="00860264"/>
    <w:rsid w:val="008629BD"/>
    <w:rsid w:val="008634A7"/>
    <w:rsid w:val="00865006"/>
    <w:rsid w:val="00866352"/>
    <w:rsid w:val="00867ECE"/>
    <w:rsid w:val="0087184A"/>
    <w:rsid w:val="00876A64"/>
    <w:rsid w:val="00876B35"/>
    <w:rsid w:val="00876BDC"/>
    <w:rsid w:val="00881E8F"/>
    <w:rsid w:val="0088347C"/>
    <w:rsid w:val="008850ED"/>
    <w:rsid w:val="00885D01"/>
    <w:rsid w:val="00886026"/>
    <w:rsid w:val="00891F02"/>
    <w:rsid w:val="00891F27"/>
    <w:rsid w:val="008922F9"/>
    <w:rsid w:val="008961CB"/>
    <w:rsid w:val="008A0679"/>
    <w:rsid w:val="008A3F3F"/>
    <w:rsid w:val="008A40FB"/>
    <w:rsid w:val="008A773E"/>
    <w:rsid w:val="008B302F"/>
    <w:rsid w:val="008B34C5"/>
    <w:rsid w:val="008B730B"/>
    <w:rsid w:val="008C23C6"/>
    <w:rsid w:val="008C7FA4"/>
    <w:rsid w:val="008D2CEC"/>
    <w:rsid w:val="008D3C90"/>
    <w:rsid w:val="008D6F82"/>
    <w:rsid w:val="008E0720"/>
    <w:rsid w:val="008E1650"/>
    <w:rsid w:val="008E551C"/>
    <w:rsid w:val="008E5C1D"/>
    <w:rsid w:val="008E6DE8"/>
    <w:rsid w:val="008F034C"/>
    <w:rsid w:val="008F0454"/>
    <w:rsid w:val="008F4D2D"/>
    <w:rsid w:val="008F4F89"/>
    <w:rsid w:val="008F5E96"/>
    <w:rsid w:val="008F6632"/>
    <w:rsid w:val="00900143"/>
    <w:rsid w:val="009002D1"/>
    <w:rsid w:val="009031B0"/>
    <w:rsid w:val="009040DA"/>
    <w:rsid w:val="00906946"/>
    <w:rsid w:val="00907535"/>
    <w:rsid w:val="00910AC0"/>
    <w:rsid w:val="00917E0C"/>
    <w:rsid w:val="00917F4A"/>
    <w:rsid w:val="009271B7"/>
    <w:rsid w:val="00927D1F"/>
    <w:rsid w:val="00930137"/>
    <w:rsid w:val="00932209"/>
    <w:rsid w:val="00932F7C"/>
    <w:rsid w:val="0093334B"/>
    <w:rsid w:val="00935F93"/>
    <w:rsid w:val="009407A8"/>
    <w:rsid w:val="0094598C"/>
    <w:rsid w:val="00954161"/>
    <w:rsid w:val="00954492"/>
    <w:rsid w:val="00956ADF"/>
    <w:rsid w:val="00956E60"/>
    <w:rsid w:val="0095781E"/>
    <w:rsid w:val="00962D89"/>
    <w:rsid w:val="00964734"/>
    <w:rsid w:val="009655D9"/>
    <w:rsid w:val="00966AA5"/>
    <w:rsid w:val="009715D2"/>
    <w:rsid w:val="00971A61"/>
    <w:rsid w:val="00984F7D"/>
    <w:rsid w:val="009851AD"/>
    <w:rsid w:val="0098580F"/>
    <w:rsid w:val="00987571"/>
    <w:rsid w:val="009908AD"/>
    <w:rsid w:val="009919C2"/>
    <w:rsid w:val="00992351"/>
    <w:rsid w:val="009961E4"/>
    <w:rsid w:val="009A068F"/>
    <w:rsid w:val="009A1ADC"/>
    <w:rsid w:val="009A309A"/>
    <w:rsid w:val="009B0016"/>
    <w:rsid w:val="009B12CD"/>
    <w:rsid w:val="009B175C"/>
    <w:rsid w:val="009C0C18"/>
    <w:rsid w:val="009C6CE9"/>
    <w:rsid w:val="009C7864"/>
    <w:rsid w:val="009D1186"/>
    <w:rsid w:val="009D1C38"/>
    <w:rsid w:val="009E2677"/>
    <w:rsid w:val="009E6B0B"/>
    <w:rsid w:val="009F40F0"/>
    <w:rsid w:val="009F7C80"/>
    <w:rsid w:val="00A02A13"/>
    <w:rsid w:val="00A043B9"/>
    <w:rsid w:val="00A134FE"/>
    <w:rsid w:val="00A136AB"/>
    <w:rsid w:val="00A14B7E"/>
    <w:rsid w:val="00A21132"/>
    <w:rsid w:val="00A220CD"/>
    <w:rsid w:val="00A24629"/>
    <w:rsid w:val="00A25298"/>
    <w:rsid w:val="00A27908"/>
    <w:rsid w:val="00A30ED7"/>
    <w:rsid w:val="00A324DC"/>
    <w:rsid w:val="00A332F3"/>
    <w:rsid w:val="00A3333A"/>
    <w:rsid w:val="00A514EA"/>
    <w:rsid w:val="00A521B3"/>
    <w:rsid w:val="00A5273F"/>
    <w:rsid w:val="00A52860"/>
    <w:rsid w:val="00A55BEE"/>
    <w:rsid w:val="00A57614"/>
    <w:rsid w:val="00A60B28"/>
    <w:rsid w:val="00A61181"/>
    <w:rsid w:val="00A6648D"/>
    <w:rsid w:val="00A725D0"/>
    <w:rsid w:val="00A735A0"/>
    <w:rsid w:val="00A82665"/>
    <w:rsid w:val="00A8410F"/>
    <w:rsid w:val="00A857CF"/>
    <w:rsid w:val="00A870B2"/>
    <w:rsid w:val="00A87542"/>
    <w:rsid w:val="00A921A2"/>
    <w:rsid w:val="00A95788"/>
    <w:rsid w:val="00A97067"/>
    <w:rsid w:val="00AA33A8"/>
    <w:rsid w:val="00AA68BD"/>
    <w:rsid w:val="00AC2893"/>
    <w:rsid w:val="00AC4CB2"/>
    <w:rsid w:val="00AC6DE6"/>
    <w:rsid w:val="00AD0B99"/>
    <w:rsid w:val="00AD10FF"/>
    <w:rsid w:val="00AD68DA"/>
    <w:rsid w:val="00AD69D3"/>
    <w:rsid w:val="00AE059B"/>
    <w:rsid w:val="00AE4E2F"/>
    <w:rsid w:val="00AE52A2"/>
    <w:rsid w:val="00AE6B0A"/>
    <w:rsid w:val="00AE7A73"/>
    <w:rsid w:val="00AF0041"/>
    <w:rsid w:val="00AF0AD5"/>
    <w:rsid w:val="00AF5583"/>
    <w:rsid w:val="00B00A9A"/>
    <w:rsid w:val="00B01572"/>
    <w:rsid w:val="00B0394C"/>
    <w:rsid w:val="00B04D8E"/>
    <w:rsid w:val="00B04EDE"/>
    <w:rsid w:val="00B0632C"/>
    <w:rsid w:val="00B109D6"/>
    <w:rsid w:val="00B1423D"/>
    <w:rsid w:val="00B1529A"/>
    <w:rsid w:val="00B2100B"/>
    <w:rsid w:val="00B21362"/>
    <w:rsid w:val="00B30325"/>
    <w:rsid w:val="00B32C05"/>
    <w:rsid w:val="00B32DB3"/>
    <w:rsid w:val="00B3396A"/>
    <w:rsid w:val="00B35F68"/>
    <w:rsid w:val="00B377C6"/>
    <w:rsid w:val="00B4028C"/>
    <w:rsid w:val="00B408BC"/>
    <w:rsid w:val="00B44C5F"/>
    <w:rsid w:val="00B528AB"/>
    <w:rsid w:val="00B5441B"/>
    <w:rsid w:val="00B55D59"/>
    <w:rsid w:val="00B57F32"/>
    <w:rsid w:val="00B6142A"/>
    <w:rsid w:val="00B618F7"/>
    <w:rsid w:val="00B63F81"/>
    <w:rsid w:val="00B63FCE"/>
    <w:rsid w:val="00B65349"/>
    <w:rsid w:val="00B65BF7"/>
    <w:rsid w:val="00B72FA7"/>
    <w:rsid w:val="00B74461"/>
    <w:rsid w:val="00B76101"/>
    <w:rsid w:val="00B7650D"/>
    <w:rsid w:val="00B833A2"/>
    <w:rsid w:val="00B84873"/>
    <w:rsid w:val="00B92A13"/>
    <w:rsid w:val="00B93543"/>
    <w:rsid w:val="00B94288"/>
    <w:rsid w:val="00BA18A1"/>
    <w:rsid w:val="00BA1B70"/>
    <w:rsid w:val="00BA1B8A"/>
    <w:rsid w:val="00BA3A33"/>
    <w:rsid w:val="00BA3D94"/>
    <w:rsid w:val="00BA4B55"/>
    <w:rsid w:val="00BA59D0"/>
    <w:rsid w:val="00BA7C7B"/>
    <w:rsid w:val="00BB12E3"/>
    <w:rsid w:val="00BB449F"/>
    <w:rsid w:val="00BB55E8"/>
    <w:rsid w:val="00BC03DE"/>
    <w:rsid w:val="00BC1608"/>
    <w:rsid w:val="00BC36A3"/>
    <w:rsid w:val="00BC5821"/>
    <w:rsid w:val="00BC6721"/>
    <w:rsid w:val="00BD0EC4"/>
    <w:rsid w:val="00BD2DD5"/>
    <w:rsid w:val="00BE3116"/>
    <w:rsid w:val="00BE3939"/>
    <w:rsid w:val="00BE5E11"/>
    <w:rsid w:val="00BE5E62"/>
    <w:rsid w:val="00BE5F4F"/>
    <w:rsid w:val="00BE63CB"/>
    <w:rsid w:val="00BE6744"/>
    <w:rsid w:val="00BE7302"/>
    <w:rsid w:val="00BF3773"/>
    <w:rsid w:val="00BF4FD8"/>
    <w:rsid w:val="00BF723B"/>
    <w:rsid w:val="00C040A1"/>
    <w:rsid w:val="00C041AD"/>
    <w:rsid w:val="00C12A8B"/>
    <w:rsid w:val="00C139ED"/>
    <w:rsid w:val="00C16AED"/>
    <w:rsid w:val="00C16C2B"/>
    <w:rsid w:val="00C21CB3"/>
    <w:rsid w:val="00C23776"/>
    <w:rsid w:val="00C238FB"/>
    <w:rsid w:val="00C24D80"/>
    <w:rsid w:val="00C261FD"/>
    <w:rsid w:val="00C26DEF"/>
    <w:rsid w:val="00C3103B"/>
    <w:rsid w:val="00C411AD"/>
    <w:rsid w:val="00C43EF4"/>
    <w:rsid w:val="00C510D7"/>
    <w:rsid w:val="00C527E3"/>
    <w:rsid w:val="00C5332A"/>
    <w:rsid w:val="00C5522F"/>
    <w:rsid w:val="00C572E7"/>
    <w:rsid w:val="00C57514"/>
    <w:rsid w:val="00C614D3"/>
    <w:rsid w:val="00C62765"/>
    <w:rsid w:val="00C70DB2"/>
    <w:rsid w:val="00C751F1"/>
    <w:rsid w:val="00C902A6"/>
    <w:rsid w:val="00C9417F"/>
    <w:rsid w:val="00CA55F9"/>
    <w:rsid w:val="00CA6C03"/>
    <w:rsid w:val="00CA6C9F"/>
    <w:rsid w:val="00CB25A4"/>
    <w:rsid w:val="00CB3CE7"/>
    <w:rsid w:val="00CB73BF"/>
    <w:rsid w:val="00CC0479"/>
    <w:rsid w:val="00CC43A7"/>
    <w:rsid w:val="00CC4DA3"/>
    <w:rsid w:val="00CD4EE6"/>
    <w:rsid w:val="00CD5AFB"/>
    <w:rsid w:val="00CE251D"/>
    <w:rsid w:val="00CE2E82"/>
    <w:rsid w:val="00CE526E"/>
    <w:rsid w:val="00CE739B"/>
    <w:rsid w:val="00CF098F"/>
    <w:rsid w:val="00CF1871"/>
    <w:rsid w:val="00CF6032"/>
    <w:rsid w:val="00D00902"/>
    <w:rsid w:val="00D01E38"/>
    <w:rsid w:val="00D01F43"/>
    <w:rsid w:val="00D0379A"/>
    <w:rsid w:val="00D04EF8"/>
    <w:rsid w:val="00D06511"/>
    <w:rsid w:val="00D12C37"/>
    <w:rsid w:val="00D1411C"/>
    <w:rsid w:val="00D1469D"/>
    <w:rsid w:val="00D15436"/>
    <w:rsid w:val="00D159B9"/>
    <w:rsid w:val="00D2150F"/>
    <w:rsid w:val="00D22490"/>
    <w:rsid w:val="00D234D2"/>
    <w:rsid w:val="00D242BF"/>
    <w:rsid w:val="00D25D39"/>
    <w:rsid w:val="00D26267"/>
    <w:rsid w:val="00D26FDF"/>
    <w:rsid w:val="00D30410"/>
    <w:rsid w:val="00D32743"/>
    <w:rsid w:val="00D34F06"/>
    <w:rsid w:val="00D37571"/>
    <w:rsid w:val="00D408FB"/>
    <w:rsid w:val="00D46C1F"/>
    <w:rsid w:val="00D513D8"/>
    <w:rsid w:val="00D518E3"/>
    <w:rsid w:val="00D5216B"/>
    <w:rsid w:val="00D61F75"/>
    <w:rsid w:val="00D65E1E"/>
    <w:rsid w:val="00D668E7"/>
    <w:rsid w:val="00D706FC"/>
    <w:rsid w:val="00D746F1"/>
    <w:rsid w:val="00D75D08"/>
    <w:rsid w:val="00D800EA"/>
    <w:rsid w:val="00D83C1F"/>
    <w:rsid w:val="00D93A1D"/>
    <w:rsid w:val="00D93E63"/>
    <w:rsid w:val="00D97143"/>
    <w:rsid w:val="00D9784B"/>
    <w:rsid w:val="00DA01A3"/>
    <w:rsid w:val="00DA0B07"/>
    <w:rsid w:val="00DA29C6"/>
    <w:rsid w:val="00DA5BE7"/>
    <w:rsid w:val="00DA66CD"/>
    <w:rsid w:val="00DB0E2F"/>
    <w:rsid w:val="00DB3A30"/>
    <w:rsid w:val="00DB5083"/>
    <w:rsid w:val="00DB6FBD"/>
    <w:rsid w:val="00DC0BE7"/>
    <w:rsid w:val="00DC1406"/>
    <w:rsid w:val="00DC283C"/>
    <w:rsid w:val="00DC3885"/>
    <w:rsid w:val="00DC3993"/>
    <w:rsid w:val="00DC4463"/>
    <w:rsid w:val="00DC7300"/>
    <w:rsid w:val="00DC7CF7"/>
    <w:rsid w:val="00DD005D"/>
    <w:rsid w:val="00DD16F7"/>
    <w:rsid w:val="00DE2D8B"/>
    <w:rsid w:val="00DE49A9"/>
    <w:rsid w:val="00DE5B75"/>
    <w:rsid w:val="00DE662C"/>
    <w:rsid w:val="00DF531D"/>
    <w:rsid w:val="00DF6C9F"/>
    <w:rsid w:val="00E037D5"/>
    <w:rsid w:val="00E0439E"/>
    <w:rsid w:val="00E05515"/>
    <w:rsid w:val="00E05540"/>
    <w:rsid w:val="00E0564D"/>
    <w:rsid w:val="00E16071"/>
    <w:rsid w:val="00E229E2"/>
    <w:rsid w:val="00E30C63"/>
    <w:rsid w:val="00E32546"/>
    <w:rsid w:val="00E33F2A"/>
    <w:rsid w:val="00E430A9"/>
    <w:rsid w:val="00E4617C"/>
    <w:rsid w:val="00E47425"/>
    <w:rsid w:val="00E509A4"/>
    <w:rsid w:val="00E64237"/>
    <w:rsid w:val="00E70D46"/>
    <w:rsid w:val="00E72D27"/>
    <w:rsid w:val="00E7337F"/>
    <w:rsid w:val="00E73E13"/>
    <w:rsid w:val="00E74858"/>
    <w:rsid w:val="00E751B1"/>
    <w:rsid w:val="00E755F6"/>
    <w:rsid w:val="00E777DC"/>
    <w:rsid w:val="00E86BDE"/>
    <w:rsid w:val="00E8729E"/>
    <w:rsid w:val="00E906D5"/>
    <w:rsid w:val="00E9275C"/>
    <w:rsid w:val="00E95F03"/>
    <w:rsid w:val="00E97007"/>
    <w:rsid w:val="00E973DB"/>
    <w:rsid w:val="00EA3504"/>
    <w:rsid w:val="00EA68C1"/>
    <w:rsid w:val="00EB0580"/>
    <w:rsid w:val="00EB3542"/>
    <w:rsid w:val="00EB3721"/>
    <w:rsid w:val="00EB7CF5"/>
    <w:rsid w:val="00EC3A1F"/>
    <w:rsid w:val="00EC3ADE"/>
    <w:rsid w:val="00EC43AD"/>
    <w:rsid w:val="00EC6597"/>
    <w:rsid w:val="00ED3D0D"/>
    <w:rsid w:val="00EF499C"/>
    <w:rsid w:val="00F01DED"/>
    <w:rsid w:val="00F066CE"/>
    <w:rsid w:val="00F109FE"/>
    <w:rsid w:val="00F11546"/>
    <w:rsid w:val="00F146BF"/>
    <w:rsid w:val="00F17693"/>
    <w:rsid w:val="00F204AC"/>
    <w:rsid w:val="00F22D95"/>
    <w:rsid w:val="00F264BD"/>
    <w:rsid w:val="00F34213"/>
    <w:rsid w:val="00F4263F"/>
    <w:rsid w:val="00F42BEC"/>
    <w:rsid w:val="00F44567"/>
    <w:rsid w:val="00F45961"/>
    <w:rsid w:val="00F46FA2"/>
    <w:rsid w:val="00F53441"/>
    <w:rsid w:val="00F54363"/>
    <w:rsid w:val="00F54FC7"/>
    <w:rsid w:val="00F60243"/>
    <w:rsid w:val="00F655D7"/>
    <w:rsid w:val="00F67447"/>
    <w:rsid w:val="00F6790B"/>
    <w:rsid w:val="00F709B9"/>
    <w:rsid w:val="00F72D5C"/>
    <w:rsid w:val="00F7608C"/>
    <w:rsid w:val="00F76D66"/>
    <w:rsid w:val="00F81377"/>
    <w:rsid w:val="00F85429"/>
    <w:rsid w:val="00F85B0B"/>
    <w:rsid w:val="00F86434"/>
    <w:rsid w:val="00F86D1B"/>
    <w:rsid w:val="00F91B33"/>
    <w:rsid w:val="00F9565C"/>
    <w:rsid w:val="00FA1646"/>
    <w:rsid w:val="00FA49E0"/>
    <w:rsid w:val="00FA4DA2"/>
    <w:rsid w:val="00FA5377"/>
    <w:rsid w:val="00FA7F84"/>
    <w:rsid w:val="00FB2497"/>
    <w:rsid w:val="00FB6168"/>
    <w:rsid w:val="00FB7523"/>
    <w:rsid w:val="00FC3BDB"/>
    <w:rsid w:val="00FC4D2B"/>
    <w:rsid w:val="00FD21E8"/>
    <w:rsid w:val="00FD277D"/>
    <w:rsid w:val="00FD2E6A"/>
    <w:rsid w:val="00FD3D24"/>
    <w:rsid w:val="00FE3C1D"/>
    <w:rsid w:val="00FE6983"/>
    <w:rsid w:val="00FF5059"/>
    <w:rsid w:val="00FF68F7"/>
    <w:rsid w:val="00FF6F83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A535F"/>
  <w15:docId w15:val="{060379F6-2DB9-4C4A-B36C-3BA0A93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8922F9"/>
  </w:style>
  <w:style w:type="paragraph" w:styleId="BalloonText">
    <w:name w:val="Balloon Text"/>
    <w:basedOn w:val="Normal"/>
    <w:link w:val="BalloonTextChar"/>
    <w:uiPriority w:val="99"/>
    <w:semiHidden/>
    <w:unhideWhenUsed/>
    <w:rsid w:val="000D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3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0143"/>
    <w:rPr>
      <w:b/>
      <w:bCs/>
    </w:rPr>
  </w:style>
  <w:style w:type="table" w:styleId="TableGrid">
    <w:name w:val="Table Grid"/>
    <w:basedOn w:val="TableNormal"/>
    <w:uiPriority w:val="59"/>
    <w:rsid w:val="00CB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FED"/>
  </w:style>
  <w:style w:type="paragraph" w:styleId="Footer">
    <w:name w:val="footer"/>
    <w:basedOn w:val="Normal"/>
    <w:link w:val="FooterChar"/>
    <w:uiPriority w:val="99"/>
    <w:unhideWhenUsed/>
    <w:rsid w:val="00583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FED"/>
  </w:style>
  <w:style w:type="character" w:styleId="Hyperlink">
    <w:name w:val="Hyperlink"/>
    <w:basedOn w:val="DefaultParagraphFont"/>
    <w:uiPriority w:val="99"/>
    <w:unhideWhenUsed/>
    <w:rsid w:val="00EA350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71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4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0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8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1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5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1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74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59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86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92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60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49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5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4504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591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56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4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6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78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868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428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86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5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820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16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5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46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1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54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6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61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93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19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77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377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253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507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8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51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89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42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342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086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2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3826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8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21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33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6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99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714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68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81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064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itt226@gmail.com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80A7-E15D-4931-BFDF-24BAEE64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hp</cp:lastModifiedBy>
  <cp:revision>4</cp:revision>
  <cp:lastPrinted>2023-10-25T11:29:00Z</cp:lastPrinted>
  <dcterms:created xsi:type="dcterms:W3CDTF">2023-11-08T09:56:00Z</dcterms:created>
  <dcterms:modified xsi:type="dcterms:W3CDTF">2023-11-08T10:54:00Z</dcterms:modified>
</cp:coreProperties>
</file>